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6BA5" w14:textId="77777777" w:rsidR="00F72E84" w:rsidRPr="009F160C" w:rsidRDefault="00F72E84" w:rsidP="008C58F9">
      <w:pPr>
        <w:rPr>
          <w:lang w:val="uz-Cyrl-UZ"/>
        </w:rPr>
      </w:pPr>
    </w:p>
    <w:p w14:paraId="470F2784" w14:textId="77777777" w:rsidR="000D02BA" w:rsidRDefault="002C0882" w:rsidP="000D02BA">
      <w:pPr>
        <w:jc w:val="right"/>
        <w:rPr>
          <w:lang w:val="uz-Cyrl-UZ"/>
        </w:rPr>
      </w:pPr>
      <w:r>
        <w:rPr>
          <w:lang w:val="uz-Cyrl-UZ"/>
        </w:rPr>
        <w:t>Приложение-1 к</w:t>
      </w:r>
    </w:p>
    <w:p w14:paraId="60DEA1F4" w14:textId="77777777" w:rsidR="000D02BA" w:rsidRDefault="002C0882" w:rsidP="000D02BA">
      <w:pPr>
        <w:jc w:val="right"/>
        <w:rPr>
          <w:lang w:val="uz-Cyrl-UZ"/>
        </w:rPr>
      </w:pPr>
      <w:r>
        <w:rPr>
          <w:lang w:val="uz-Cyrl-UZ"/>
        </w:rPr>
        <w:t xml:space="preserve"> “К техническому порядку</w:t>
      </w:r>
      <w:r w:rsidR="003E6254">
        <w:rPr>
          <w:lang w:val="uz-Cyrl-UZ"/>
        </w:rPr>
        <w:t xml:space="preserve"> ведения</w:t>
      </w:r>
      <w:r>
        <w:rPr>
          <w:lang w:val="uz-Cyrl-UZ"/>
        </w:rPr>
        <w:t xml:space="preserve"> </w:t>
      </w:r>
      <w:r w:rsidR="003E6254">
        <w:rPr>
          <w:lang w:val="uz-Cyrl-UZ"/>
        </w:rPr>
        <w:t xml:space="preserve">документации для </w:t>
      </w:r>
    </w:p>
    <w:p w14:paraId="5CEB262E" w14:textId="77777777" w:rsidR="000D02BA" w:rsidRDefault="003E6254" w:rsidP="000D02BA">
      <w:pPr>
        <w:jc w:val="right"/>
        <w:rPr>
          <w:lang w:val="uz-Cyrl-UZ"/>
        </w:rPr>
      </w:pPr>
      <w:r>
        <w:rPr>
          <w:lang w:val="uz-Cyrl-UZ"/>
        </w:rPr>
        <w:t>получения услуги внесение доли в уставной капитал</w:t>
      </w:r>
      <w:r w:rsidR="000D02BA">
        <w:rPr>
          <w:lang w:val="uz-Cyrl-UZ"/>
        </w:rPr>
        <w:t xml:space="preserve"> </w:t>
      </w:r>
    </w:p>
    <w:p w14:paraId="40113365" w14:textId="57F7EA7A" w:rsidR="004F077C" w:rsidRPr="009F160C" w:rsidRDefault="000D02BA" w:rsidP="000D02BA">
      <w:pPr>
        <w:jc w:val="right"/>
        <w:rPr>
          <w:lang w:val="uz-Cyrl-UZ"/>
        </w:rPr>
      </w:pPr>
      <w:r>
        <w:rPr>
          <w:lang w:val="uz-Cyrl-UZ"/>
        </w:rPr>
        <w:t>субъектов среднего предпринимательства</w:t>
      </w:r>
      <w:r w:rsidR="002C0882">
        <w:rPr>
          <w:lang w:val="uz-Cyrl-UZ"/>
        </w:rPr>
        <w:t>”</w:t>
      </w:r>
    </w:p>
    <w:p w14:paraId="6EED7F1B" w14:textId="77777777" w:rsidR="004F077C" w:rsidRPr="009F160C" w:rsidRDefault="004F077C" w:rsidP="00685A14">
      <w:pPr>
        <w:jc w:val="center"/>
        <w:rPr>
          <w:b/>
          <w:bCs/>
          <w:lang w:val="uz-Cyrl-UZ"/>
        </w:rPr>
      </w:pPr>
    </w:p>
    <w:p w14:paraId="28A9D32F" w14:textId="43327278" w:rsidR="004F077C" w:rsidRDefault="00685A14" w:rsidP="00685A14">
      <w:pPr>
        <w:jc w:val="center"/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</w:pPr>
      <w:r w:rsidRPr="00685A14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Форма электронной анкеты, представленной инициаторами проекта для участия в открытом конкурсе</w:t>
      </w:r>
    </w:p>
    <w:p w14:paraId="6B0D97FF" w14:textId="77777777" w:rsidR="00685A14" w:rsidRPr="009F160C" w:rsidRDefault="00685A14" w:rsidP="00685A14">
      <w:pPr>
        <w:jc w:val="center"/>
        <w:rPr>
          <w:sz w:val="26"/>
          <w:szCs w:val="26"/>
          <w:lang w:val="uz-Cyrl-U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F160C" w14:paraId="3E017EA2" w14:textId="77777777" w:rsidTr="00111EF7">
        <w:tc>
          <w:tcPr>
            <w:tcW w:w="3969" w:type="dxa"/>
            <w:shd w:val="clear" w:color="auto" w:fill="auto"/>
          </w:tcPr>
          <w:p w14:paraId="1617712B" w14:textId="4C51877E" w:rsidR="00B547A6" w:rsidRPr="009F160C" w:rsidRDefault="00685A14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8A767A">
              <w:rPr>
                <w:sz w:val="26"/>
                <w:szCs w:val="26"/>
                <w:lang w:val="uz-Cyrl-UZ"/>
              </w:rPr>
              <w:t>На</w:t>
            </w:r>
            <w:r>
              <w:rPr>
                <w:sz w:val="26"/>
                <w:szCs w:val="26"/>
                <w:lang w:val="uz-Cyrl-UZ"/>
              </w:rPr>
              <w:t>именование</w:t>
            </w:r>
            <w:r w:rsidRPr="008A767A">
              <w:rPr>
                <w:sz w:val="26"/>
                <w:szCs w:val="26"/>
                <w:lang w:val="uz-Cyrl-UZ"/>
              </w:rPr>
              <w:t xml:space="preserve"> предприятия</w:t>
            </w:r>
          </w:p>
        </w:tc>
        <w:tc>
          <w:tcPr>
            <w:tcW w:w="5387" w:type="dxa"/>
            <w:shd w:val="clear" w:color="auto" w:fill="auto"/>
          </w:tcPr>
          <w:p w14:paraId="1C5D2FDA" w14:textId="3A7AE5C3" w:rsidR="00B547A6" w:rsidRPr="009F160C" w:rsidRDefault="00685A14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6"/>
                <w:szCs w:val="26"/>
                <w:lang w:val="uz-Cyrl-UZ"/>
              </w:rPr>
              <w:t xml:space="preserve">ООО 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“</w:t>
            </w:r>
            <w:r w:rsidRPr="00606906">
              <w:rPr>
                <w:color w:val="002060"/>
                <w:sz w:val="26"/>
                <w:szCs w:val="26"/>
                <w:lang w:val="en-US"/>
              </w:rPr>
              <w:t>No-Name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”</w:t>
            </w:r>
          </w:p>
        </w:tc>
      </w:tr>
      <w:tr w:rsidR="00B547A6" w:rsidRPr="009F160C" w14:paraId="2859070A" w14:textId="77777777" w:rsidTr="00111EF7">
        <w:tc>
          <w:tcPr>
            <w:tcW w:w="3969" w:type="dxa"/>
            <w:shd w:val="clear" w:color="auto" w:fill="auto"/>
          </w:tcPr>
          <w:p w14:paraId="5A63EEC8" w14:textId="2562F917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387" w:type="dxa"/>
            <w:shd w:val="clear" w:color="auto" w:fill="auto"/>
          </w:tcPr>
          <w:p w14:paraId="46CC5801" w14:textId="5DBE38AF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 w:rsidR="00B54388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547A6" w:rsidRPr="009F160C" w14:paraId="31B4BCD7" w14:textId="77777777" w:rsidTr="00111EF7">
        <w:tc>
          <w:tcPr>
            <w:tcW w:w="3969" w:type="dxa"/>
            <w:shd w:val="clear" w:color="auto" w:fill="auto"/>
          </w:tcPr>
          <w:p w14:paraId="7A6FDAF4" w14:textId="56404A04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ИНН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F160C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F160C" w14:paraId="7E8A742E" w14:textId="77777777" w:rsidTr="00111EF7">
        <w:tc>
          <w:tcPr>
            <w:tcW w:w="3969" w:type="dxa"/>
            <w:shd w:val="clear" w:color="auto" w:fill="auto"/>
          </w:tcPr>
          <w:p w14:paraId="7DBD5014" w14:textId="5AFCD87E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  <w:r w:rsidRPr="009F160C">
              <w:rPr>
                <w:sz w:val="22"/>
                <w:szCs w:val="22"/>
                <w:lang w:val="uz-Cyrl-UZ"/>
              </w:rPr>
              <w:t xml:space="preserve"> </w:t>
            </w:r>
            <w:r w:rsidR="00B547A6" w:rsidRPr="009F160C">
              <w:rPr>
                <w:sz w:val="22"/>
                <w:szCs w:val="22"/>
                <w:lang w:val="uz-Cyrl-UZ"/>
              </w:rPr>
              <w:t>(</w:t>
            </w:r>
            <w:r w:rsidR="00660036">
              <w:rPr>
                <w:sz w:val="22"/>
                <w:szCs w:val="22"/>
                <w:lang w:val="uz-Cyrl-UZ"/>
              </w:rPr>
              <w:t>за последний год</w:t>
            </w:r>
            <w:r w:rsidR="00B547A6" w:rsidRPr="009F160C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2B61682" w14:textId="2561ECF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25 </w:t>
            </w:r>
            <w:r w:rsidR="00660036">
              <w:rPr>
                <w:color w:val="002060"/>
                <w:sz w:val="22"/>
                <w:szCs w:val="22"/>
                <w:lang w:val="uz-Cyrl-UZ"/>
              </w:rPr>
              <w:t>ед</w:t>
            </w:r>
          </w:p>
        </w:tc>
      </w:tr>
      <w:tr w:rsidR="00B547A6" w:rsidRPr="009F160C" w14:paraId="548B9C8E" w14:textId="77777777" w:rsidTr="00111EF7">
        <w:tc>
          <w:tcPr>
            <w:tcW w:w="3969" w:type="dxa"/>
            <w:shd w:val="clear" w:color="auto" w:fill="auto"/>
          </w:tcPr>
          <w:p w14:paraId="20980BB0" w14:textId="665C1A0E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FA486F">
              <w:rPr>
                <w:sz w:val="22"/>
                <w:szCs w:val="22"/>
                <w:lang w:val="uz-Cyrl-UZ"/>
              </w:rPr>
              <w:t>Выручка от реализации продукции/услуг за последний отчетный год (форм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FA486F">
              <w:rPr>
                <w:sz w:val="22"/>
                <w:szCs w:val="22"/>
                <w:lang w:val="uz-Cyrl-UZ"/>
              </w:rPr>
              <w:t xml:space="preserve"> 2, строка 010)</w:t>
            </w:r>
          </w:p>
        </w:tc>
        <w:tc>
          <w:tcPr>
            <w:tcW w:w="5387" w:type="dxa"/>
            <w:shd w:val="clear" w:color="auto" w:fill="auto"/>
          </w:tcPr>
          <w:p w14:paraId="040525E6" w14:textId="52F977E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тыс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.с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547A6" w:rsidRPr="009F160C" w14:paraId="207BB92E" w14:textId="77777777" w:rsidTr="00111EF7">
        <w:tc>
          <w:tcPr>
            <w:tcW w:w="3969" w:type="dxa"/>
            <w:shd w:val="clear" w:color="auto" w:fill="auto"/>
          </w:tcPr>
          <w:p w14:paraId="0B01CFAD" w14:textId="054FC12F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AA2756">
              <w:rPr>
                <w:sz w:val="22"/>
                <w:szCs w:val="22"/>
                <w:lang w:val="uz-Cyrl-UZ"/>
              </w:rPr>
              <w:t>Прибыль или убыток предприятия за последний отчетный год (форма-строка 2, 270)</w:t>
            </w:r>
          </w:p>
        </w:tc>
        <w:tc>
          <w:tcPr>
            <w:tcW w:w="5387" w:type="dxa"/>
            <w:shd w:val="clear" w:color="auto" w:fill="auto"/>
          </w:tcPr>
          <w:p w14:paraId="5F88DC63" w14:textId="07DF640B" w:rsidR="00B547A6" w:rsidRPr="009F160C" w:rsidRDefault="009D188C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0A00C6">
              <w:rPr>
                <w:color w:val="002060"/>
                <w:sz w:val="22"/>
                <w:szCs w:val="22"/>
                <w:lang w:val="uz-Cyrl-UZ"/>
              </w:rPr>
              <w:t>(прибыль/убыток)</w:t>
            </w:r>
          </w:p>
        </w:tc>
      </w:tr>
      <w:tr w:rsidR="009353DE" w:rsidRPr="009F160C" w14:paraId="29F5061C" w14:textId="77777777" w:rsidTr="00111EF7">
        <w:tc>
          <w:tcPr>
            <w:tcW w:w="3969" w:type="dxa"/>
            <w:shd w:val="clear" w:color="auto" w:fill="auto"/>
          </w:tcPr>
          <w:p w14:paraId="457BCCD0" w14:textId="50C16545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Кредитная история</w:t>
            </w:r>
          </w:p>
        </w:tc>
        <w:tc>
          <w:tcPr>
            <w:tcW w:w="5387" w:type="dxa"/>
            <w:shd w:val="clear" w:color="auto" w:fill="auto"/>
          </w:tcPr>
          <w:p w14:paraId="396D1CC2" w14:textId="718F2BA3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Положительная/отрицательная</w:t>
            </w:r>
          </w:p>
        </w:tc>
      </w:tr>
      <w:tr w:rsidR="009353DE" w:rsidRPr="009F160C" w14:paraId="5848DBE9" w14:textId="77777777" w:rsidTr="00111EF7">
        <w:tc>
          <w:tcPr>
            <w:tcW w:w="3969" w:type="dxa"/>
            <w:shd w:val="clear" w:color="auto" w:fill="auto"/>
          </w:tcPr>
          <w:p w14:paraId="37F82C86" w14:textId="733422D8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3F595E">
              <w:rPr>
                <w:sz w:val="22"/>
                <w:szCs w:val="22"/>
                <w:lang w:val="uz-Cyrl-UZ"/>
              </w:rPr>
              <w:t>Текущая сфера деятельности</w:t>
            </w:r>
          </w:p>
        </w:tc>
        <w:tc>
          <w:tcPr>
            <w:tcW w:w="5387" w:type="dxa"/>
            <w:shd w:val="clear" w:color="auto" w:fill="auto"/>
          </w:tcPr>
          <w:p w14:paraId="46D0EE0A" w14:textId="0517563D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Производство трикотажных изделий</w:t>
            </w:r>
          </w:p>
        </w:tc>
      </w:tr>
      <w:tr w:rsidR="009353DE" w:rsidRPr="009F160C" w14:paraId="41E6D2B3" w14:textId="77777777" w:rsidTr="00111EF7">
        <w:tc>
          <w:tcPr>
            <w:tcW w:w="3969" w:type="dxa"/>
            <w:shd w:val="clear" w:color="auto" w:fill="auto"/>
          </w:tcPr>
          <w:p w14:paraId="7E295128" w14:textId="14057D6F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Статус активности</w:t>
            </w:r>
          </w:p>
        </w:tc>
        <w:tc>
          <w:tcPr>
            <w:tcW w:w="5387" w:type="dxa"/>
            <w:shd w:val="clear" w:color="auto" w:fill="auto"/>
          </w:tcPr>
          <w:p w14:paraId="121B71BB" w14:textId="57BED381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Действующий</w:t>
            </w:r>
          </w:p>
        </w:tc>
      </w:tr>
      <w:tr w:rsidR="009353DE" w:rsidRPr="009F160C" w14:paraId="7C1F84E7" w14:textId="77777777" w:rsidTr="00111EF7">
        <w:tc>
          <w:tcPr>
            <w:tcW w:w="3969" w:type="dxa"/>
            <w:shd w:val="clear" w:color="auto" w:fill="auto"/>
          </w:tcPr>
          <w:p w14:paraId="4F2DE69B" w14:textId="74C4F854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Просроченная задолженность перед бюджетом (на дату заполнения анкеты)</w:t>
            </w:r>
          </w:p>
        </w:tc>
        <w:tc>
          <w:tcPr>
            <w:tcW w:w="5387" w:type="dxa"/>
            <w:shd w:val="clear" w:color="auto" w:fill="auto"/>
          </w:tcPr>
          <w:p w14:paraId="2EF4B063" w14:textId="6193594C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</w:p>
        </w:tc>
      </w:tr>
      <w:tr w:rsidR="009353DE" w:rsidRPr="009F160C" w14:paraId="366CB1B4" w14:textId="77777777" w:rsidTr="00111EF7">
        <w:tc>
          <w:tcPr>
            <w:tcW w:w="3969" w:type="dxa"/>
            <w:shd w:val="clear" w:color="auto" w:fill="auto"/>
          </w:tcPr>
          <w:p w14:paraId="603A81EF" w14:textId="58ECF11C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796454">
              <w:rPr>
                <w:sz w:val="22"/>
                <w:szCs w:val="22"/>
                <w:lang w:val="uz-Cyrl-UZ"/>
              </w:rPr>
              <w:t xml:space="preserve">Тел </w:t>
            </w:r>
            <w:r>
              <w:rPr>
                <w:sz w:val="22"/>
                <w:szCs w:val="22"/>
                <w:lang w:val="uz-Cyrl-UZ"/>
              </w:rPr>
              <w:t>номер</w:t>
            </w:r>
          </w:p>
        </w:tc>
        <w:tc>
          <w:tcPr>
            <w:tcW w:w="5387" w:type="dxa"/>
            <w:shd w:val="clear" w:color="auto" w:fill="auto"/>
          </w:tcPr>
          <w:p w14:paraId="3F979CF1" w14:textId="0B2A29A8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F160C" w:rsidRDefault="00B547A6" w:rsidP="004F077C">
      <w:pPr>
        <w:jc w:val="right"/>
        <w:rPr>
          <w:sz w:val="26"/>
          <w:szCs w:val="26"/>
          <w:lang w:val="uz-Cyrl-UZ"/>
        </w:rPr>
      </w:pPr>
    </w:p>
    <w:p w14:paraId="1C501721" w14:textId="77777777" w:rsidR="00A109F2" w:rsidRPr="00606906" w:rsidRDefault="00A109F2" w:rsidP="00A109F2">
      <w:pPr>
        <w:jc w:val="right"/>
        <w:rPr>
          <w:sz w:val="26"/>
          <w:szCs w:val="26"/>
          <w:lang w:val="uz-Cyrl-UZ"/>
        </w:rPr>
      </w:pPr>
    </w:p>
    <w:p w14:paraId="4794148B" w14:textId="77777777" w:rsidR="00A109F2" w:rsidRPr="008A767A" w:rsidRDefault="00A109F2" w:rsidP="00A109F2">
      <w:pPr>
        <w:ind w:firstLine="284"/>
        <w:jc w:val="both"/>
        <w:rPr>
          <w:sz w:val="26"/>
          <w:szCs w:val="26"/>
          <w:u w:val="single"/>
        </w:rPr>
      </w:pPr>
      <w:r w:rsidRPr="008A767A">
        <w:rPr>
          <w:sz w:val="26"/>
          <w:szCs w:val="26"/>
          <w:u w:val="single"/>
        </w:rPr>
        <w:t>I. Краткое описание доли проекта:</w:t>
      </w:r>
    </w:p>
    <w:p w14:paraId="174E6349" w14:textId="77777777" w:rsidR="004F077C" w:rsidRPr="00A109F2" w:rsidRDefault="004F077C" w:rsidP="004F077C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22"/>
        <w:gridCol w:w="2535"/>
        <w:gridCol w:w="1292"/>
      </w:tblGrid>
      <w:tr w:rsidR="00B547A6" w:rsidRPr="009F160C" w14:paraId="027BA32D" w14:textId="77777777" w:rsidTr="00833E36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F160C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1A30C04" w14:textId="0C168FD9" w:rsidR="00B547A6" w:rsidRPr="009F160C" w:rsidRDefault="007A702D" w:rsidP="00B547A6">
            <w:pPr>
              <w:rPr>
                <w:sz w:val="22"/>
                <w:szCs w:val="22"/>
                <w:lang w:val="uz-Cyrl-UZ"/>
              </w:rPr>
            </w:pPr>
            <w:r w:rsidRPr="007A702D">
              <w:rPr>
                <w:sz w:val="22"/>
                <w:szCs w:val="22"/>
                <w:lang w:val="uz-Cyrl-UZ"/>
              </w:rPr>
              <w:t>Адрес, где будет реализован проект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71096F2" w14:textId="5B52D0BC" w:rsidR="00B547A6" w:rsidRPr="009F160C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Наманган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ская область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, 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Попский район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, Ёшлик М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СГ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, 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 xml:space="preserve">улица 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Мустақиллик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,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 41.</w:t>
            </w:r>
          </w:p>
        </w:tc>
      </w:tr>
      <w:tr w:rsidR="00B547A6" w:rsidRPr="009F160C" w14:paraId="02787650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547A6" w:rsidRPr="009F160C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BD113CD" w14:textId="2E5C2AB9" w:rsidR="00B547A6" w:rsidRPr="009F160C" w:rsidRDefault="0097780D" w:rsidP="00B547A6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 xml:space="preserve">Общая стоимость проекта, </w:t>
            </w:r>
            <w:r>
              <w:rPr>
                <w:sz w:val="22"/>
                <w:szCs w:val="22"/>
                <w:lang w:val="uz-Cyrl-UZ"/>
              </w:rPr>
              <w:t>в том числе</w:t>
            </w:r>
            <w:r w:rsidRPr="008A767A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5F9CCEB6" w:rsidR="00B547A6" w:rsidRPr="009F160C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1 000 000 000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5FCACF1D" w14:textId="77777777" w:rsidR="00B547A6" w:rsidRPr="009F160C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C516CA" w:rsidRPr="009F160C" w14:paraId="013C5C2C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5FD808B" w14:textId="14E5E82E" w:rsidR="00C516CA" w:rsidRPr="009F160C" w:rsidRDefault="00C516CA" w:rsidP="00C516CA">
            <w:pPr>
              <w:rPr>
                <w:sz w:val="22"/>
                <w:szCs w:val="22"/>
                <w:lang w:val="uz-Cyrl-UZ"/>
              </w:rPr>
            </w:pPr>
            <w:r w:rsidRPr="00B87AA9">
              <w:rPr>
                <w:sz w:val="22"/>
                <w:szCs w:val="22"/>
                <w:lang w:val="uz-Cyrl-UZ"/>
              </w:rPr>
              <w:t>- Средства компании (</w:t>
            </w:r>
            <w:r>
              <w:rPr>
                <w:sz w:val="22"/>
                <w:szCs w:val="22"/>
                <w:lang w:val="uz-Cyrl-UZ"/>
              </w:rPr>
              <w:t>займ</w:t>
            </w:r>
            <w:r w:rsidRPr="00B87AA9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79F956FA" w:rsidR="00C516CA" w:rsidRPr="009F160C" w:rsidRDefault="00C516CA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150 000 000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4ED94BC3" w14:textId="77777777" w:rsidR="00C516CA" w:rsidRPr="009F160C" w:rsidRDefault="00C516CA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15%</w:t>
            </w:r>
          </w:p>
        </w:tc>
      </w:tr>
      <w:tr w:rsidR="00C516CA" w:rsidRPr="009F160C" w14:paraId="30B4EF8D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7BD20D2F" w14:textId="18818C9C" w:rsidR="00C516CA" w:rsidRPr="009F160C" w:rsidRDefault="00C516CA" w:rsidP="00C516CA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 w:rsidRPr="00BA7031">
              <w:rPr>
                <w:sz w:val="22"/>
                <w:szCs w:val="22"/>
                <w:lang w:val="uz-Cyrl-UZ"/>
              </w:rPr>
              <w:t>средства предпринимателя, из них: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7C9D40F1" w:rsidR="00C516CA" w:rsidRPr="009F160C" w:rsidRDefault="00C516CA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850 000 000 с</w:t>
            </w:r>
            <w:r w:rsidR="00563204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65DED597" w14:textId="77777777" w:rsidR="00C516CA" w:rsidRPr="009F160C" w:rsidRDefault="00C516CA" w:rsidP="00C516C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85%</w:t>
            </w:r>
          </w:p>
        </w:tc>
      </w:tr>
      <w:tr w:rsidR="00C516CA" w:rsidRPr="009F160C" w14:paraId="041F39CE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856CB11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4B912A9" w14:textId="29ED9FD2" w:rsidR="00C516CA" w:rsidRPr="009F160C" w:rsidRDefault="00C516CA" w:rsidP="00C516CA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Здания сооружение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B0D9BCF" w14:textId="750F51FB" w:rsidR="00C516CA" w:rsidRPr="009F160C" w:rsidRDefault="00C516CA" w:rsidP="00C516CA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500 000 000 с</w:t>
            </w:r>
            <w:r w:rsidR="00563204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C516CA" w:rsidRPr="009F160C" w14:paraId="5032FFCB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CF95300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3F2058F" w14:textId="07583B2B" w:rsidR="00C516CA" w:rsidRPr="009F160C" w:rsidRDefault="00C516CA" w:rsidP="00C516CA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О</w:t>
            </w:r>
            <w:r w:rsidRPr="00335528">
              <w:rPr>
                <w:i/>
                <w:iCs/>
                <w:sz w:val="22"/>
                <w:szCs w:val="22"/>
                <w:lang w:val="uz-Cyrl-UZ"/>
              </w:rPr>
              <w:t>борудование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6CC21A1" w14:textId="233950D3" w:rsidR="00C516CA" w:rsidRPr="009F160C" w:rsidRDefault="00C516CA" w:rsidP="00C516CA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250 000 000 с</w:t>
            </w:r>
            <w:r w:rsidR="00563204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C516CA" w:rsidRPr="009F160C" w14:paraId="7CF216F8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C516CA" w:rsidRPr="009F160C" w:rsidRDefault="00C516CA" w:rsidP="00C516CA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7327F79" w14:textId="3380E9F7" w:rsidR="00C516CA" w:rsidRPr="009F160C" w:rsidRDefault="00C516CA" w:rsidP="00C516CA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Денежные средства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7511726" w14:textId="445A2938" w:rsidR="00C516CA" w:rsidRPr="00921470" w:rsidRDefault="00C516CA" w:rsidP="00921470">
            <w:pPr>
              <w:pStyle w:val="a9"/>
              <w:numPr>
                <w:ilvl w:val="0"/>
                <w:numId w:val="33"/>
              </w:numPr>
              <w:jc w:val="center"/>
              <w:rPr>
                <w:i/>
                <w:iCs/>
                <w:color w:val="002060"/>
                <w:lang w:val="uz-Cyrl-UZ"/>
              </w:rPr>
            </w:pPr>
            <w:r w:rsidRPr="00921470">
              <w:rPr>
                <w:i/>
                <w:iCs/>
                <w:color w:val="002060"/>
                <w:lang w:val="uz-Cyrl-UZ"/>
              </w:rPr>
              <w:t>000 000 с</w:t>
            </w:r>
            <w:r w:rsidR="00563204" w:rsidRPr="00921470">
              <w:rPr>
                <w:i/>
                <w:iCs/>
                <w:color w:val="002060"/>
                <w:lang w:val="uz-Cyrl-UZ"/>
              </w:rPr>
              <w:t>у</w:t>
            </w:r>
            <w:r w:rsidRPr="00921470">
              <w:rPr>
                <w:i/>
                <w:iCs/>
                <w:color w:val="002060"/>
                <w:lang w:val="uz-Cyrl-UZ"/>
              </w:rPr>
              <w:t>м</w:t>
            </w:r>
          </w:p>
        </w:tc>
      </w:tr>
    </w:tbl>
    <w:p w14:paraId="6E682632" w14:textId="77777777" w:rsidR="004F077C" w:rsidRPr="009F160C" w:rsidRDefault="004F077C" w:rsidP="004F077C">
      <w:pPr>
        <w:jc w:val="right"/>
        <w:rPr>
          <w:lang w:val="uz-Cyrl-UZ"/>
        </w:rPr>
      </w:pPr>
    </w:p>
    <w:p w14:paraId="2C8E40FB" w14:textId="77777777" w:rsidR="004F077C" w:rsidRPr="009F160C" w:rsidRDefault="004F077C" w:rsidP="004F077C">
      <w:pPr>
        <w:jc w:val="right"/>
        <w:rPr>
          <w:lang w:val="uz-Cyrl-UZ"/>
        </w:rPr>
      </w:pPr>
    </w:p>
    <w:p w14:paraId="685F978D" w14:textId="40A95EB6" w:rsidR="004F077C" w:rsidRPr="009F160C" w:rsidRDefault="00921470" w:rsidP="00921470">
      <w:pPr>
        <w:ind w:left="360"/>
        <w:jc w:val="both"/>
        <w:rPr>
          <w:sz w:val="26"/>
          <w:szCs w:val="26"/>
          <w:u w:val="single"/>
          <w:lang w:val="uz-Cyrl-UZ"/>
        </w:rPr>
      </w:pPr>
      <w:r>
        <w:rPr>
          <w:sz w:val="26"/>
          <w:szCs w:val="26"/>
          <w:u w:val="single"/>
          <w:lang w:val="en-US"/>
        </w:rPr>
        <w:t>II</w:t>
      </w:r>
      <w:r w:rsidRPr="00921470">
        <w:rPr>
          <w:sz w:val="26"/>
          <w:szCs w:val="26"/>
          <w:u w:val="single"/>
        </w:rPr>
        <w:t xml:space="preserve">. </w:t>
      </w:r>
      <w:r w:rsidR="00563204">
        <w:rPr>
          <w:sz w:val="26"/>
          <w:szCs w:val="26"/>
          <w:u w:val="single"/>
          <w:lang w:val="uz-Cyrl-UZ"/>
        </w:rPr>
        <w:t>Условия использования</w:t>
      </w:r>
      <w:r w:rsidR="00563204">
        <w:rPr>
          <w:sz w:val="26"/>
          <w:szCs w:val="26"/>
          <w:u w:val="single"/>
          <w:lang w:val="uz-Cyrl-UZ"/>
        </w:rPr>
        <w:t xml:space="preserve"> Внесения доли в </w:t>
      </w:r>
      <w:r w:rsidR="00420662">
        <w:rPr>
          <w:sz w:val="26"/>
          <w:szCs w:val="26"/>
          <w:u w:val="single"/>
          <w:lang w:val="uz-Cyrl-UZ"/>
        </w:rPr>
        <w:t>уставной капитал</w:t>
      </w:r>
      <w:r w:rsidR="004F077C" w:rsidRPr="009F160C">
        <w:rPr>
          <w:sz w:val="26"/>
          <w:szCs w:val="26"/>
          <w:u w:val="single"/>
          <w:lang w:val="uz-Cyrl-UZ"/>
        </w:rPr>
        <w:t>:</w:t>
      </w:r>
    </w:p>
    <w:p w14:paraId="3645E92B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4F077C" w:rsidRPr="009F160C" w14:paraId="6CAF08DA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683CE958" w:rsidR="004F077C" w:rsidRPr="009F160C" w:rsidRDefault="00B30CA7">
            <w:pPr>
              <w:jc w:val="both"/>
              <w:rPr>
                <w:sz w:val="22"/>
                <w:szCs w:val="22"/>
                <w:lang w:val="uz-Cyrl-UZ"/>
              </w:rPr>
            </w:pPr>
            <w:r w:rsidRPr="00B30CA7">
              <w:rPr>
                <w:sz w:val="22"/>
                <w:szCs w:val="22"/>
              </w:rPr>
              <w:t>Опубликованный уставный капитал предприятия</w:t>
            </w:r>
            <w:r w:rsidRPr="00B30CA7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7C191B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3 000 000 000 с</w:t>
            </w:r>
            <w:r w:rsidR="00954132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18BD53C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385D3E1A" w:rsidR="004F077C" w:rsidRPr="009F160C" w:rsidRDefault="007E4AB9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 xml:space="preserve">Из них сформирован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26854562" w:rsidR="004F077C" w:rsidRPr="009F160C" w:rsidRDefault="004F077C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3 000 000 000 с</w:t>
            </w:r>
            <w:r w:rsidR="00954132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B71B789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EDC63F8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Доля Компании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1D859D26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600 000 000 с</w:t>
            </w:r>
            <w:r w:rsidR="008C35FA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3C979411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05D61273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Срок пользования услугой Внесение доли в Уставной капитал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17622226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7 </w:t>
            </w:r>
            <w:r w:rsidR="008C35FA">
              <w:rPr>
                <w:color w:val="002060"/>
                <w:sz w:val="22"/>
                <w:szCs w:val="22"/>
                <w:lang w:val="uz-Cyrl-UZ"/>
              </w:rPr>
              <w:t>лет</w:t>
            </w:r>
          </w:p>
        </w:tc>
      </w:tr>
      <w:tr w:rsidR="004F077C" w:rsidRPr="009F160C" w14:paraId="1CB94D4B" w14:textId="77777777">
        <w:trPr>
          <w:trHeight w:val="420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255C2932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Льготный период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1114988F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</w:t>
            </w:r>
            <w:r w:rsidR="008C35FA">
              <w:rPr>
                <w:color w:val="002060"/>
                <w:sz w:val="22"/>
                <w:szCs w:val="22"/>
                <w:lang w:val="uz-Cyrl-UZ"/>
              </w:rPr>
              <w:t xml:space="preserve"> год</w:t>
            </w:r>
          </w:p>
        </w:tc>
      </w:tr>
      <w:tr w:rsidR="004F077C" w:rsidRPr="00685A14" w14:paraId="0099DED1" w14:textId="77777777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0BD6FF6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20FEA81" w14:textId="66B53BA4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Цель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A42E87" w14:textId="6B8CF8B1" w:rsidR="004F077C" w:rsidRPr="009F160C" w:rsidRDefault="004D164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D164A">
              <w:rPr>
                <w:color w:val="002060"/>
                <w:sz w:val="22"/>
                <w:szCs w:val="22"/>
              </w:rPr>
              <w:t>С целью расширения деятельности по производству трикотажных изделий, закупка швейного оборудования у турецкой компании ASTAŞ JUKI</w:t>
            </w:r>
            <w:r w:rsidRPr="004D164A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</w:p>
        </w:tc>
      </w:tr>
    </w:tbl>
    <w:p w14:paraId="2A05AF60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74963ACF" w14:textId="77777777" w:rsidR="000E6AC9" w:rsidRPr="00606906" w:rsidRDefault="000E6AC9" w:rsidP="000E6AC9">
      <w:pPr>
        <w:numPr>
          <w:ilvl w:val="0"/>
          <w:numId w:val="32"/>
        </w:numPr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uz-Cyrl-UZ"/>
        </w:rPr>
        <w:t>Основные параметры проекта</w:t>
      </w:r>
    </w:p>
    <w:p w14:paraId="3D402374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823"/>
        <w:gridCol w:w="3114"/>
        <w:gridCol w:w="425"/>
        <w:gridCol w:w="283"/>
        <w:gridCol w:w="1448"/>
      </w:tblGrid>
      <w:tr w:rsidR="004F077C" w:rsidRPr="009F160C" w14:paraId="353E38AE" w14:textId="77777777" w:rsidTr="00D51D9A">
        <w:trPr>
          <w:trHeight w:val="522"/>
        </w:trPr>
        <w:tc>
          <w:tcPr>
            <w:tcW w:w="284" w:type="dxa"/>
            <w:shd w:val="clear" w:color="auto" w:fill="auto"/>
            <w:vAlign w:val="center"/>
          </w:tcPr>
          <w:p w14:paraId="609CE37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DCF539F" w14:textId="5D920057" w:rsidR="004F077C" w:rsidRPr="009F160C" w:rsidRDefault="000E6AC9">
            <w:pPr>
              <w:jc w:val="both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270" w:type="dxa"/>
            <w:gridSpan w:val="4"/>
            <w:shd w:val="clear" w:color="auto" w:fill="auto"/>
            <w:vAlign w:val="center"/>
          </w:tcPr>
          <w:p w14:paraId="15C80395" w14:textId="26CC1D33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 w:rsidR="000E6AC9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547A6" w:rsidRPr="009F160C" w14:paraId="59B511F1" w14:textId="77777777" w:rsidTr="00D51D9A">
        <w:trPr>
          <w:trHeight w:val="525"/>
        </w:trPr>
        <w:tc>
          <w:tcPr>
            <w:tcW w:w="284" w:type="dxa"/>
            <w:shd w:val="clear" w:color="auto" w:fill="auto"/>
            <w:vAlign w:val="center"/>
          </w:tcPr>
          <w:p w14:paraId="2F1144FA" w14:textId="77777777" w:rsidR="00B547A6" w:rsidRPr="009F160C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448FF586" w14:textId="709F1097" w:rsidR="00B547A6" w:rsidRPr="009F160C" w:rsidRDefault="002C3FE6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61CAF330" w14:textId="1D3D15B7" w:rsidR="00B547A6" w:rsidRPr="009F160C" w:rsidRDefault="002C3FE6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Вновь созданные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E06CA7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</w:t>
            </w:r>
          </w:p>
        </w:tc>
      </w:tr>
      <w:tr w:rsidR="004F077C" w:rsidRPr="009F160C" w14:paraId="165243CE" w14:textId="77777777" w:rsidTr="00D51D9A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27E2B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D49965D" w14:textId="14DF4C2D" w:rsidR="004F077C" w:rsidRPr="009F160C" w:rsidRDefault="0067792C">
            <w:pPr>
              <w:jc w:val="both"/>
              <w:rPr>
                <w:sz w:val="22"/>
                <w:szCs w:val="22"/>
                <w:lang w:val="uz-Cyrl-UZ"/>
              </w:rPr>
            </w:pPr>
            <w:r w:rsidRPr="00F26F7F">
              <w:rPr>
                <w:sz w:val="22"/>
                <w:szCs w:val="22"/>
                <w:lang w:val="uz-Cyrl-UZ"/>
              </w:rPr>
              <w:t>Параметры производства в натуральном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5B1A2D8C" w14:textId="1D16B148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180D11E" w14:textId="77777777" w:rsidTr="00D51D9A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6CFFF78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2C89B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4F563E9" w14:textId="09BE672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6506D0B0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F160C" w14:paraId="492C8324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55E35C4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E586E6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190585B" w14:textId="1C0ADF1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99A8D53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F160C" w14:paraId="6334480A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BAFDBB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48BC0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054DAF7" w14:textId="32EA8F6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026120C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F160C" w14:paraId="50D48774" w14:textId="77777777" w:rsidTr="00D51D9A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7BC933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86928F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5560A44" w14:textId="17AA4902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74B466F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45D423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8C0E5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231DF1" w14:textId="529BD4B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D40A987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D7D9E3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7E0455D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1D1DD0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18F9A8" w14:textId="0A09DA4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382E9101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9F3D943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72B8F6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D2A34B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73554CE" w14:textId="4715F65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6403342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2416D368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AE2C22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83FDBD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E28ADF" w14:textId="7124117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41F661E8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3C5CA95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AB8F34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458E07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20A87653" w14:textId="30794F4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9D004F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60619F49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9D94E7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0A304B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8F9AFA2" w14:textId="30959803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DD3C60D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49504A5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C28A7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E9DC7B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604569B" w14:textId="657E013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F7B53F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F160C" w14:paraId="48452FF0" w14:textId="77777777" w:rsidTr="00D51D9A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84208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83D0B36" w14:textId="338C382F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Параметры</w:t>
            </w:r>
            <w:r w:rsidRPr="00F26F7F">
              <w:rPr>
                <w:sz w:val="22"/>
                <w:szCs w:val="22"/>
                <w:lang w:val="uz-Cyrl-UZ"/>
              </w:rPr>
              <w:t xml:space="preserve"> продаж/о</w:t>
            </w:r>
            <w:r>
              <w:rPr>
                <w:sz w:val="22"/>
                <w:szCs w:val="22"/>
                <w:lang w:val="uz-Cyrl-UZ"/>
              </w:rPr>
              <w:t>казания услуг</w:t>
            </w:r>
            <w:r w:rsidRPr="00F26F7F">
              <w:rPr>
                <w:sz w:val="22"/>
                <w:szCs w:val="22"/>
                <w:lang w:val="uz-Cyrl-UZ"/>
              </w:rPr>
              <w:t xml:space="preserve"> в денежном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28E3DA94" w14:textId="6BA8B49E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22926692" w14:textId="77777777" w:rsidTr="00D51D9A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214CF1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FDFDAA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9D50978" w14:textId="78A929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2CD92CA4" w14:textId="4C057C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2 750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6E3F25B" w14:textId="77777777" w:rsidTr="00D51D9A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6575C47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1FE990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F41FAFC" w14:textId="58E8EE2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146742F" w14:textId="2EEA11C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2 250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11FB300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1D5919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93FCD9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FBECB02" w14:textId="2B174CC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57EEB90" w14:textId="32FEA045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DEFE0D5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822EFF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F5D0FA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602E5E98" w14:textId="144341FC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25BACA1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6912FA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ADD353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34E5C64" w14:textId="14152F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03B15A8" w14:textId="472424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F13B05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9E8A3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CDB5E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6B84DF2" w14:textId="11DB8F2E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27930AD7" w14:textId="3844505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380EB88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16122C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680A52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04BC598" w14:textId="2B98610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05E8338F" w14:textId="29B920F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B961ECC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7CA337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32531F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4FA0954" w14:textId="78B0968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57448B05" w14:textId="4113EE6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C5D96D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9286C1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EC7DBD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48A782" w14:textId="31DFD38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24F041D" w14:textId="1A0D8F29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0CD623F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D717D5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5E16EE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467A182" w14:textId="5352F25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6AB9DB2" w14:textId="68D3A3CC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8BDF9B5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723EE7A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249A0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D9396BA" w14:textId="069203D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20A1B15" w14:textId="19E1AD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4 100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CE75251" w14:textId="77777777" w:rsidTr="00D51D9A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B2138A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4486EC01" w14:textId="68726290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Налоги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718C918" w14:textId="0627F466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F1CC3E4" w14:textId="77777777" w:rsidTr="00D51D9A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314DDAE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2D36B7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3CF949E" w14:textId="11FB529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D85550D" w14:textId="4E9CA2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1D08519" w14:textId="77777777" w:rsidTr="00D51D9A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D93D87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BE3665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3DDA7BEA" w14:textId="0F7BCF03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4EC415FD" w14:textId="77777777" w:rsidTr="00D51D9A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378EAF5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7E8F98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FBA13AD" w14:textId="10B40C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091A717" w14:textId="27886B9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145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479F0D8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538C75A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E8B8E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ADAE2EA" w14:textId="3AEB5E6F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A40012E" w14:textId="589C9EA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00E73EA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5194B9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67681E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6B6259DA" w14:textId="7D9ABF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71DDF5B" w14:textId="081D40E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170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1F73E7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158180E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43B97F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1D414AA7" w14:textId="3A3EE80C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862C0F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CD9A86E" w14:textId="2A32E68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1037022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52AE4D2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3D2516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6895813" w14:textId="051F23E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049636" w14:textId="18E4E7A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826A7A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1BF18C0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C9529C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216FA2B6" w14:textId="0486BFD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2C1F28A" w14:textId="6858DBD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1B6D249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273BBC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9AA817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D3568ED" w14:textId="1BE86C1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5073CDD" w14:textId="2CEFFF1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D51D9A" w:rsidRPr="009F160C" w14:paraId="68324D90" w14:textId="77777777" w:rsidTr="00D51D9A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3DAE18DB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5AFC5755" w14:textId="75EEB4E9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Предусмотрен ли экспорт?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DAF468D" w14:textId="3417353E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  <w:tr w:rsidR="00D51D9A" w:rsidRPr="009F160C" w14:paraId="23328428" w14:textId="77777777" w:rsidTr="00D51D9A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6CD66BF2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78F80C8F" w14:textId="4DD79DF7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Предполагается ли предоставление импортозамещающих продуктов или услуг?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F06CEA5" w14:textId="566BDC3D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</w:tbl>
    <w:p w14:paraId="6404C1CE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258BDC6C" w14:textId="6F44D926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4916AA0F" w14:textId="77777777" w:rsidR="005775BF" w:rsidRDefault="00FB4E7D" w:rsidP="005775BF">
      <w:pPr>
        <w:jc w:val="both"/>
        <w:rPr>
          <w:b/>
          <w:bCs/>
          <w:color w:val="002060"/>
          <w:sz w:val="26"/>
          <w:szCs w:val="26"/>
          <w:lang w:val="uz-Cyrl-UZ"/>
        </w:rPr>
      </w:pPr>
      <w:r w:rsidRPr="009F160C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4FCF062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0400" cy="653415"/>
            <wp:effectExtent l="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7C" w:rsidRPr="009F160C">
        <w:rPr>
          <w:b/>
          <w:bCs/>
          <w:sz w:val="26"/>
          <w:szCs w:val="26"/>
          <w:lang w:val="uz-Cyrl-UZ"/>
        </w:rPr>
        <w:tab/>
      </w:r>
      <w:r w:rsidR="005775BF">
        <w:rPr>
          <w:b/>
          <w:bCs/>
          <w:color w:val="002060"/>
          <w:sz w:val="26"/>
          <w:szCs w:val="26"/>
          <w:lang w:val="uz-Cyrl-UZ"/>
        </w:rPr>
        <w:t>Руководитель</w:t>
      </w:r>
      <w:r w:rsidR="005775BF" w:rsidRPr="00606906">
        <w:rPr>
          <w:b/>
          <w:bCs/>
          <w:color w:val="002060"/>
          <w:sz w:val="26"/>
          <w:szCs w:val="26"/>
          <w:lang w:val="uz-Cyrl-UZ"/>
        </w:rPr>
        <w:t xml:space="preserve"> </w:t>
      </w:r>
    </w:p>
    <w:p w14:paraId="0586DDB1" w14:textId="77777777" w:rsidR="005775BF" w:rsidRPr="0079645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b/>
          <w:bCs/>
          <w:color w:val="002060"/>
          <w:sz w:val="26"/>
          <w:szCs w:val="26"/>
          <w:lang w:val="uz-Cyrl-UZ"/>
        </w:rPr>
        <w:t xml:space="preserve">          ООО </w:t>
      </w:r>
      <w:r w:rsidRPr="00606906">
        <w:rPr>
          <w:b/>
          <w:bCs/>
          <w:color w:val="002060"/>
          <w:sz w:val="26"/>
          <w:szCs w:val="26"/>
          <w:lang w:val="uz-Cyrl-UZ"/>
        </w:rPr>
        <w:t xml:space="preserve">“No-Name”  </w:t>
      </w:r>
      <w:r w:rsidRPr="00606906">
        <w:rPr>
          <w:b/>
          <w:bCs/>
          <w:color w:val="002060"/>
          <w:sz w:val="26"/>
          <w:szCs w:val="26"/>
          <w:lang w:val="uz-Cyrl-UZ"/>
        </w:rPr>
        <w:tab/>
      </w:r>
      <w:r w:rsidRPr="00606906">
        <w:rPr>
          <w:b/>
          <w:bCs/>
          <w:color w:val="002060"/>
          <w:sz w:val="26"/>
          <w:szCs w:val="26"/>
          <w:lang w:val="uz-Cyrl-UZ"/>
        </w:rPr>
        <w:tab/>
        <w:t>Х.ХХХХХХХ</w:t>
      </w:r>
    </w:p>
    <w:p w14:paraId="54E3A01E" w14:textId="30FAEDCE" w:rsidR="002940D5" w:rsidRPr="00685A1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i/>
          <w:iCs/>
          <w:noProof/>
          <w:sz w:val="26"/>
          <w:szCs w:val="26"/>
          <w:lang w:val="uz-Cyrl-UZ"/>
        </w:rPr>
        <w:t xml:space="preserve"> </w:t>
      </w:r>
    </w:p>
    <w:sectPr w:rsidR="002940D5" w:rsidRPr="00685A14" w:rsidSect="00086355">
      <w:footerReference w:type="default" r:id="rId8"/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401F" w14:textId="77777777" w:rsidR="005C4A58" w:rsidRDefault="005C4A58">
      <w:r>
        <w:separator/>
      </w:r>
    </w:p>
  </w:endnote>
  <w:endnote w:type="continuationSeparator" w:id="0">
    <w:p w14:paraId="0E6B562F" w14:textId="77777777" w:rsidR="005C4A58" w:rsidRDefault="005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2C98" w14:textId="77777777" w:rsidR="005C4A58" w:rsidRDefault="005C4A58">
      <w:r>
        <w:separator/>
      </w:r>
    </w:p>
  </w:footnote>
  <w:footnote w:type="continuationSeparator" w:id="0">
    <w:p w14:paraId="2EE28A24" w14:textId="77777777" w:rsidR="005C4A58" w:rsidRDefault="005C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004490"/>
    <w:multiLevelType w:val="hybridMultilevel"/>
    <w:tmpl w:val="4F7EF2FC"/>
    <w:lvl w:ilvl="0" w:tplc="6F86F6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1" w15:restartNumberingAfterBreak="0">
    <w:nsid w:val="25E2101B"/>
    <w:multiLevelType w:val="hybridMultilevel"/>
    <w:tmpl w:val="52DAF0A4"/>
    <w:lvl w:ilvl="0" w:tplc="AD10CF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5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31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80921">
    <w:abstractNumId w:val="4"/>
  </w:num>
  <w:num w:numId="2" w16cid:durableId="277487648">
    <w:abstractNumId w:val="9"/>
  </w:num>
  <w:num w:numId="3" w16cid:durableId="1263343400">
    <w:abstractNumId w:val="21"/>
  </w:num>
  <w:num w:numId="4" w16cid:durableId="55843963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1760519241">
    <w:abstractNumId w:val="5"/>
  </w:num>
  <w:num w:numId="6" w16cid:durableId="1680303694">
    <w:abstractNumId w:val="7"/>
  </w:num>
  <w:num w:numId="7" w16cid:durableId="1154182142">
    <w:abstractNumId w:val="30"/>
  </w:num>
  <w:num w:numId="8" w16cid:durableId="1644583380">
    <w:abstractNumId w:val="0"/>
  </w:num>
  <w:num w:numId="9" w16cid:durableId="2038196956">
    <w:abstractNumId w:val="13"/>
  </w:num>
  <w:num w:numId="10" w16cid:durableId="1734959641">
    <w:abstractNumId w:val="29"/>
  </w:num>
  <w:num w:numId="11" w16cid:durableId="1368724429">
    <w:abstractNumId w:val="6"/>
  </w:num>
  <w:num w:numId="12" w16cid:durableId="1568805987">
    <w:abstractNumId w:val="15"/>
  </w:num>
  <w:num w:numId="13" w16cid:durableId="1382635798">
    <w:abstractNumId w:val="22"/>
  </w:num>
  <w:num w:numId="14" w16cid:durableId="1197812111">
    <w:abstractNumId w:val="12"/>
  </w:num>
  <w:num w:numId="15" w16cid:durableId="1565791911">
    <w:abstractNumId w:val="23"/>
  </w:num>
  <w:num w:numId="16" w16cid:durableId="1753696107">
    <w:abstractNumId w:val="25"/>
  </w:num>
  <w:num w:numId="17" w16cid:durableId="1555576907">
    <w:abstractNumId w:val="18"/>
  </w:num>
  <w:num w:numId="18" w16cid:durableId="289895741">
    <w:abstractNumId w:val="28"/>
  </w:num>
  <w:num w:numId="19" w16cid:durableId="1384909545">
    <w:abstractNumId w:val="1"/>
  </w:num>
  <w:num w:numId="20" w16cid:durableId="2144300570">
    <w:abstractNumId w:val="24"/>
  </w:num>
  <w:num w:numId="21" w16cid:durableId="582304802">
    <w:abstractNumId w:val="10"/>
  </w:num>
  <w:num w:numId="22" w16cid:durableId="1283075192">
    <w:abstractNumId w:val="2"/>
  </w:num>
  <w:num w:numId="23" w16cid:durableId="779298835">
    <w:abstractNumId w:val="3"/>
  </w:num>
  <w:num w:numId="24" w16cid:durableId="1757819614">
    <w:abstractNumId w:val="26"/>
  </w:num>
  <w:num w:numId="25" w16cid:durableId="595989508">
    <w:abstractNumId w:val="32"/>
  </w:num>
  <w:num w:numId="26" w16cid:durableId="1490517030">
    <w:abstractNumId w:val="27"/>
  </w:num>
  <w:num w:numId="27" w16cid:durableId="1911380444">
    <w:abstractNumId w:val="19"/>
  </w:num>
  <w:num w:numId="28" w16cid:durableId="1344354505">
    <w:abstractNumId w:val="20"/>
  </w:num>
  <w:num w:numId="29" w16cid:durableId="1573731070">
    <w:abstractNumId w:val="31"/>
  </w:num>
  <w:num w:numId="30" w16cid:durableId="718212381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816260208">
    <w:abstractNumId w:val="14"/>
  </w:num>
  <w:num w:numId="32" w16cid:durableId="2021354478">
    <w:abstractNumId w:val="8"/>
  </w:num>
  <w:num w:numId="33" w16cid:durableId="1853228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2B35"/>
    <w:rsid w:val="00003AA0"/>
    <w:rsid w:val="000110CF"/>
    <w:rsid w:val="00013747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6355"/>
    <w:rsid w:val="00087FBC"/>
    <w:rsid w:val="00091088"/>
    <w:rsid w:val="0009130E"/>
    <w:rsid w:val="0009153F"/>
    <w:rsid w:val="00092E8C"/>
    <w:rsid w:val="000A0589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02BA"/>
    <w:rsid w:val="000D2C02"/>
    <w:rsid w:val="000D38B4"/>
    <w:rsid w:val="000D6783"/>
    <w:rsid w:val="000E19F5"/>
    <w:rsid w:val="000E234A"/>
    <w:rsid w:val="000E4579"/>
    <w:rsid w:val="000E4C4A"/>
    <w:rsid w:val="000E61CD"/>
    <w:rsid w:val="000E6AC9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7DFD"/>
    <w:rsid w:val="00141FF8"/>
    <w:rsid w:val="00146B14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DB7"/>
    <w:rsid w:val="001C2455"/>
    <w:rsid w:val="001C369D"/>
    <w:rsid w:val="001D09E7"/>
    <w:rsid w:val="001D3EF0"/>
    <w:rsid w:val="001F0018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0882"/>
    <w:rsid w:val="002C1182"/>
    <w:rsid w:val="002C3FE6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648"/>
    <w:rsid w:val="003A2D9A"/>
    <w:rsid w:val="003A44E9"/>
    <w:rsid w:val="003A61AF"/>
    <w:rsid w:val="003A66DC"/>
    <w:rsid w:val="003A6907"/>
    <w:rsid w:val="003B0CF2"/>
    <w:rsid w:val="003B1530"/>
    <w:rsid w:val="003B229A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6254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168E"/>
    <w:rsid w:val="0040206D"/>
    <w:rsid w:val="004028AD"/>
    <w:rsid w:val="0040791F"/>
    <w:rsid w:val="00410350"/>
    <w:rsid w:val="0041038C"/>
    <w:rsid w:val="004109E5"/>
    <w:rsid w:val="00412A4C"/>
    <w:rsid w:val="00413AA6"/>
    <w:rsid w:val="00415237"/>
    <w:rsid w:val="00416B18"/>
    <w:rsid w:val="00420662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164A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3204"/>
    <w:rsid w:val="005640D6"/>
    <w:rsid w:val="005643EE"/>
    <w:rsid w:val="005664A8"/>
    <w:rsid w:val="00566999"/>
    <w:rsid w:val="00567AA8"/>
    <w:rsid w:val="00573FC6"/>
    <w:rsid w:val="00576926"/>
    <w:rsid w:val="00577464"/>
    <w:rsid w:val="005775BF"/>
    <w:rsid w:val="00581E27"/>
    <w:rsid w:val="00584A44"/>
    <w:rsid w:val="0058627D"/>
    <w:rsid w:val="0059060C"/>
    <w:rsid w:val="0059072F"/>
    <w:rsid w:val="00592973"/>
    <w:rsid w:val="005A7D93"/>
    <w:rsid w:val="005C0567"/>
    <w:rsid w:val="005C349C"/>
    <w:rsid w:val="005C4A58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0036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6FCE"/>
    <w:rsid w:val="0067792C"/>
    <w:rsid w:val="0068108E"/>
    <w:rsid w:val="00683AAC"/>
    <w:rsid w:val="00685A14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E7B"/>
    <w:rsid w:val="006E68D6"/>
    <w:rsid w:val="006F47B5"/>
    <w:rsid w:val="006F7E30"/>
    <w:rsid w:val="00700B1B"/>
    <w:rsid w:val="007036EF"/>
    <w:rsid w:val="00703AA7"/>
    <w:rsid w:val="00704818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A702D"/>
    <w:rsid w:val="007B18A5"/>
    <w:rsid w:val="007B1D20"/>
    <w:rsid w:val="007B3D7E"/>
    <w:rsid w:val="007B7107"/>
    <w:rsid w:val="007C1E8E"/>
    <w:rsid w:val="007C4079"/>
    <w:rsid w:val="007C7E6C"/>
    <w:rsid w:val="007D6435"/>
    <w:rsid w:val="007D76AD"/>
    <w:rsid w:val="007E4AB9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2C0F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35FA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AEA"/>
    <w:rsid w:val="0091124B"/>
    <w:rsid w:val="00911B85"/>
    <w:rsid w:val="009162D4"/>
    <w:rsid w:val="00921470"/>
    <w:rsid w:val="009228A3"/>
    <w:rsid w:val="00930C82"/>
    <w:rsid w:val="009353DE"/>
    <w:rsid w:val="00941A03"/>
    <w:rsid w:val="00943FE9"/>
    <w:rsid w:val="009475AF"/>
    <w:rsid w:val="0095353B"/>
    <w:rsid w:val="00953BA5"/>
    <w:rsid w:val="0095409B"/>
    <w:rsid w:val="00954132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6553"/>
    <w:rsid w:val="0097780D"/>
    <w:rsid w:val="00980382"/>
    <w:rsid w:val="0098042B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188C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09F2"/>
    <w:rsid w:val="00A14CD0"/>
    <w:rsid w:val="00A15DD5"/>
    <w:rsid w:val="00A16220"/>
    <w:rsid w:val="00A16ADA"/>
    <w:rsid w:val="00A1794D"/>
    <w:rsid w:val="00A3345B"/>
    <w:rsid w:val="00A34277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67FB"/>
    <w:rsid w:val="00AB7CEE"/>
    <w:rsid w:val="00AC43B5"/>
    <w:rsid w:val="00AC6C65"/>
    <w:rsid w:val="00AC7B6A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7E8E"/>
    <w:rsid w:val="00B10519"/>
    <w:rsid w:val="00B116D7"/>
    <w:rsid w:val="00B11B15"/>
    <w:rsid w:val="00B25283"/>
    <w:rsid w:val="00B253D1"/>
    <w:rsid w:val="00B25D77"/>
    <w:rsid w:val="00B269F6"/>
    <w:rsid w:val="00B30CA7"/>
    <w:rsid w:val="00B30E89"/>
    <w:rsid w:val="00B36886"/>
    <w:rsid w:val="00B42F2F"/>
    <w:rsid w:val="00B502BE"/>
    <w:rsid w:val="00B512C0"/>
    <w:rsid w:val="00B517E9"/>
    <w:rsid w:val="00B5203A"/>
    <w:rsid w:val="00B52CA9"/>
    <w:rsid w:val="00B54388"/>
    <w:rsid w:val="00B547A6"/>
    <w:rsid w:val="00B54FD4"/>
    <w:rsid w:val="00B554C1"/>
    <w:rsid w:val="00B60385"/>
    <w:rsid w:val="00B768B7"/>
    <w:rsid w:val="00B76CA9"/>
    <w:rsid w:val="00B81CB1"/>
    <w:rsid w:val="00B81D2A"/>
    <w:rsid w:val="00B85301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7894"/>
    <w:rsid w:val="00BC243C"/>
    <w:rsid w:val="00BC4F07"/>
    <w:rsid w:val="00BD3494"/>
    <w:rsid w:val="00BD365D"/>
    <w:rsid w:val="00BD4A1F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16CA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97C"/>
    <w:rsid w:val="00C73A8C"/>
    <w:rsid w:val="00C80E9E"/>
    <w:rsid w:val="00C8195F"/>
    <w:rsid w:val="00C8229D"/>
    <w:rsid w:val="00C84F82"/>
    <w:rsid w:val="00C90781"/>
    <w:rsid w:val="00C95182"/>
    <w:rsid w:val="00CA4D2E"/>
    <w:rsid w:val="00CA7830"/>
    <w:rsid w:val="00CA78AA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1D9A"/>
    <w:rsid w:val="00D55E2A"/>
    <w:rsid w:val="00D66791"/>
    <w:rsid w:val="00D67C51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4391"/>
    <w:rsid w:val="00DA4887"/>
    <w:rsid w:val="00DA713F"/>
    <w:rsid w:val="00DB0184"/>
    <w:rsid w:val="00DB03B9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27A9D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4E7D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Gulnoza Amanova</cp:lastModifiedBy>
  <cp:revision>8</cp:revision>
  <cp:lastPrinted>2024-06-07T14:46:00Z</cp:lastPrinted>
  <dcterms:created xsi:type="dcterms:W3CDTF">2024-06-11T04:12:00Z</dcterms:created>
  <dcterms:modified xsi:type="dcterms:W3CDTF">2024-06-11T10:01:00Z</dcterms:modified>
</cp:coreProperties>
</file>