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6BA5" w14:textId="77777777" w:rsidR="00F72E84" w:rsidRPr="009F160C" w:rsidRDefault="00F72E84" w:rsidP="008C58F9">
      <w:pPr>
        <w:rPr>
          <w:lang w:val="uz-Cyrl-UZ"/>
        </w:rPr>
      </w:pPr>
    </w:p>
    <w:p w14:paraId="6EED7F1B" w14:textId="77777777" w:rsidR="004F077C" w:rsidRPr="009F160C" w:rsidRDefault="004F077C" w:rsidP="00685A14">
      <w:pPr>
        <w:jc w:val="center"/>
        <w:rPr>
          <w:b/>
          <w:bCs/>
          <w:lang w:val="uz-Cyrl-UZ"/>
        </w:rPr>
      </w:pPr>
    </w:p>
    <w:p w14:paraId="28A9D32F" w14:textId="43327278" w:rsidR="004F077C" w:rsidRDefault="00685A14" w:rsidP="00685A14">
      <w:pPr>
        <w:jc w:val="center"/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</w:pPr>
      <w:r w:rsidRPr="00685A14"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  <w:t>Форма электронной анкеты, представленной инициаторами проекта для участия в открытом конкурсе</w:t>
      </w:r>
    </w:p>
    <w:p w14:paraId="6B0D97FF" w14:textId="77777777" w:rsidR="00685A14" w:rsidRPr="009F160C" w:rsidRDefault="00685A14" w:rsidP="00685A14">
      <w:pPr>
        <w:jc w:val="center"/>
        <w:rPr>
          <w:sz w:val="26"/>
          <w:szCs w:val="26"/>
          <w:lang w:val="uz-Cyrl-UZ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B547A6" w:rsidRPr="009F160C" w14:paraId="3E017EA2" w14:textId="77777777" w:rsidTr="00111EF7">
        <w:tc>
          <w:tcPr>
            <w:tcW w:w="3969" w:type="dxa"/>
            <w:shd w:val="clear" w:color="auto" w:fill="auto"/>
          </w:tcPr>
          <w:p w14:paraId="1617712B" w14:textId="4C51877E" w:rsidR="00B547A6" w:rsidRPr="009F160C" w:rsidRDefault="00685A14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8A767A">
              <w:rPr>
                <w:sz w:val="26"/>
                <w:szCs w:val="26"/>
                <w:lang w:val="uz-Cyrl-UZ"/>
              </w:rPr>
              <w:t>На</w:t>
            </w:r>
            <w:r>
              <w:rPr>
                <w:sz w:val="26"/>
                <w:szCs w:val="26"/>
                <w:lang w:val="uz-Cyrl-UZ"/>
              </w:rPr>
              <w:t>именование</w:t>
            </w:r>
            <w:r w:rsidRPr="008A767A">
              <w:rPr>
                <w:sz w:val="26"/>
                <w:szCs w:val="26"/>
                <w:lang w:val="uz-Cyrl-UZ"/>
              </w:rPr>
              <w:t xml:space="preserve"> предприятия</w:t>
            </w:r>
          </w:p>
        </w:tc>
        <w:tc>
          <w:tcPr>
            <w:tcW w:w="5387" w:type="dxa"/>
            <w:shd w:val="clear" w:color="auto" w:fill="auto"/>
          </w:tcPr>
          <w:p w14:paraId="1C5D2FDA" w14:textId="3A7AE5C3" w:rsidR="00B547A6" w:rsidRPr="009F160C" w:rsidRDefault="00685A14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6"/>
                <w:szCs w:val="26"/>
                <w:lang w:val="uz-Cyrl-UZ"/>
              </w:rPr>
              <w:t xml:space="preserve">ООО 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“</w:t>
            </w:r>
            <w:r w:rsidRPr="00606906">
              <w:rPr>
                <w:color w:val="002060"/>
                <w:sz w:val="26"/>
                <w:szCs w:val="26"/>
                <w:lang w:val="en-US"/>
              </w:rPr>
              <w:t>No-Name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”</w:t>
            </w:r>
          </w:p>
        </w:tc>
      </w:tr>
      <w:tr w:rsidR="00B547A6" w:rsidRPr="009F160C" w14:paraId="2859070A" w14:textId="77777777" w:rsidTr="00111EF7">
        <w:tc>
          <w:tcPr>
            <w:tcW w:w="3969" w:type="dxa"/>
            <w:shd w:val="clear" w:color="auto" w:fill="auto"/>
          </w:tcPr>
          <w:p w14:paraId="5A63EEC8" w14:textId="2562F917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335528">
              <w:rPr>
                <w:sz w:val="22"/>
                <w:szCs w:val="22"/>
                <w:lang w:val="uz-Cyrl-UZ"/>
              </w:rPr>
              <w:t>Дата создания предприятия</w:t>
            </w:r>
          </w:p>
        </w:tc>
        <w:tc>
          <w:tcPr>
            <w:tcW w:w="5387" w:type="dxa"/>
            <w:shd w:val="clear" w:color="auto" w:fill="auto"/>
          </w:tcPr>
          <w:p w14:paraId="46CC5801" w14:textId="5DBE38AF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01.01.2020 </w:t>
            </w:r>
            <w:r w:rsidR="00B54388">
              <w:rPr>
                <w:color w:val="002060"/>
                <w:sz w:val="22"/>
                <w:szCs w:val="22"/>
                <w:lang w:val="uz-Cyrl-UZ"/>
              </w:rPr>
              <w:t>год</w:t>
            </w:r>
          </w:p>
        </w:tc>
      </w:tr>
      <w:tr w:rsidR="00B547A6" w:rsidRPr="009F160C" w14:paraId="31B4BCD7" w14:textId="77777777" w:rsidTr="00111EF7">
        <w:tc>
          <w:tcPr>
            <w:tcW w:w="3969" w:type="dxa"/>
            <w:shd w:val="clear" w:color="auto" w:fill="auto"/>
          </w:tcPr>
          <w:p w14:paraId="7A6FDAF4" w14:textId="56404A04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ИНН</w:t>
            </w:r>
          </w:p>
        </w:tc>
        <w:tc>
          <w:tcPr>
            <w:tcW w:w="5387" w:type="dxa"/>
            <w:shd w:val="clear" w:color="auto" w:fill="auto"/>
          </w:tcPr>
          <w:p w14:paraId="302FB80E" w14:textId="77777777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9F160C">
              <w:rPr>
                <w:color w:val="002060"/>
                <w:sz w:val="22"/>
                <w:szCs w:val="22"/>
                <w:lang w:val="en-US"/>
              </w:rPr>
              <w:t>777 777 777</w:t>
            </w:r>
          </w:p>
        </w:tc>
      </w:tr>
      <w:tr w:rsidR="00B547A6" w:rsidRPr="009F160C" w14:paraId="7E8A742E" w14:textId="77777777" w:rsidTr="00111EF7">
        <w:tc>
          <w:tcPr>
            <w:tcW w:w="3969" w:type="dxa"/>
            <w:shd w:val="clear" w:color="auto" w:fill="auto"/>
          </w:tcPr>
          <w:p w14:paraId="7DBD5014" w14:textId="5AFCD87E" w:rsidR="00B547A6" w:rsidRPr="009F160C" w:rsidRDefault="00B54388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Рабочие места</w:t>
            </w:r>
            <w:r w:rsidRPr="009F160C">
              <w:rPr>
                <w:sz w:val="22"/>
                <w:szCs w:val="22"/>
                <w:lang w:val="uz-Cyrl-UZ"/>
              </w:rPr>
              <w:t xml:space="preserve"> </w:t>
            </w:r>
            <w:r w:rsidR="00B547A6" w:rsidRPr="009F160C">
              <w:rPr>
                <w:sz w:val="22"/>
                <w:szCs w:val="22"/>
                <w:lang w:val="uz-Cyrl-UZ"/>
              </w:rPr>
              <w:t>(</w:t>
            </w:r>
            <w:r w:rsidR="00660036">
              <w:rPr>
                <w:sz w:val="22"/>
                <w:szCs w:val="22"/>
                <w:lang w:val="uz-Cyrl-UZ"/>
              </w:rPr>
              <w:t>за последний год</w:t>
            </w:r>
            <w:r w:rsidR="00B547A6" w:rsidRPr="009F160C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2B61682" w14:textId="2561ECFD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25 </w:t>
            </w:r>
            <w:r w:rsidR="00660036">
              <w:rPr>
                <w:color w:val="002060"/>
                <w:sz w:val="22"/>
                <w:szCs w:val="22"/>
                <w:lang w:val="uz-Cyrl-UZ"/>
              </w:rPr>
              <w:t>ед</w:t>
            </w:r>
          </w:p>
        </w:tc>
      </w:tr>
      <w:tr w:rsidR="00B547A6" w:rsidRPr="009F160C" w14:paraId="548B9C8E" w14:textId="77777777" w:rsidTr="00111EF7">
        <w:tc>
          <w:tcPr>
            <w:tcW w:w="3969" w:type="dxa"/>
            <w:shd w:val="clear" w:color="auto" w:fill="auto"/>
          </w:tcPr>
          <w:p w14:paraId="20980BB0" w14:textId="665C1A0E" w:rsidR="00B547A6" w:rsidRPr="009F160C" w:rsidRDefault="009D188C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FA486F">
              <w:rPr>
                <w:sz w:val="22"/>
                <w:szCs w:val="22"/>
                <w:lang w:val="uz-Cyrl-UZ"/>
              </w:rPr>
              <w:t>Выручка от реализации продукции/услуг за последний отчетный год (форм</w:t>
            </w:r>
            <w:r>
              <w:rPr>
                <w:sz w:val="22"/>
                <w:szCs w:val="22"/>
                <w:lang w:val="uz-Cyrl-UZ"/>
              </w:rPr>
              <w:t>а</w:t>
            </w:r>
            <w:r w:rsidRPr="00FA486F">
              <w:rPr>
                <w:sz w:val="22"/>
                <w:szCs w:val="22"/>
                <w:lang w:val="uz-Cyrl-UZ"/>
              </w:rPr>
              <w:t xml:space="preserve"> 2, строка 010)</w:t>
            </w:r>
          </w:p>
        </w:tc>
        <w:tc>
          <w:tcPr>
            <w:tcW w:w="5387" w:type="dxa"/>
            <w:shd w:val="clear" w:color="auto" w:fill="auto"/>
          </w:tcPr>
          <w:p w14:paraId="040525E6" w14:textId="52F977ED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 w:rsidR="009D188C">
              <w:rPr>
                <w:color w:val="002060"/>
                <w:sz w:val="22"/>
                <w:szCs w:val="22"/>
                <w:lang w:val="uz-Cyrl-UZ"/>
              </w:rPr>
              <w:t>тыс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.с</w:t>
            </w:r>
            <w:r w:rsidR="009D188C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547A6" w:rsidRPr="009F160C" w14:paraId="207BB92E" w14:textId="77777777" w:rsidTr="00111EF7">
        <w:tc>
          <w:tcPr>
            <w:tcW w:w="3969" w:type="dxa"/>
            <w:shd w:val="clear" w:color="auto" w:fill="auto"/>
          </w:tcPr>
          <w:p w14:paraId="0B01CFAD" w14:textId="054FC12F" w:rsidR="00B547A6" w:rsidRPr="009F160C" w:rsidRDefault="009D188C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AA2756">
              <w:rPr>
                <w:sz w:val="22"/>
                <w:szCs w:val="22"/>
                <w:lang w:val="uz-Cyrl-UZ"/>
              </w:rPr>
              <w:t>Прибыль или убыток предприятия за последний отчетный год (форма-строка 2, 270)</w:t>
            </w:r>
          </w:p>
        </w:tc>
        <w:tc>
          <w:tcPr>
            <w:tcW w:w="5387" w:type="dxa"/>
            <w:shd w:val="clear" w:color="auto" w:fill="auto"/>
          </w:tcPr>
          <w:p w14:paraId="5F88DC63" w14:textId="07DF640B" w:rsidR="00B547A6" w:rsidRPr="009F160C" w:rsidRDefault="009D188C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>
              <w:rPr>
                <w:color w:val="002060"/>
                <w:sz w:val="22"/>
                <w:szCs w:val="22"/>
                <w:lang w:val="uz-Cyrl-UZ"/>
              </w:rPr>
              <w:t>тыс сум</w:t>
            </w: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0A00C6">
              <w:rPr>
                <w:color w:val="002060"/>
                <w:sz w:val="22"/>
                <w:szCs w:val="22"/>
                <w:lang w:val="uz-Cyrl-UZ"/>
              </w:rPr>
              <w:t>(прибыль/убыток)</w:t>
            </w:r>
          </w:p>
        </w:tc>
      </w:tr>
      <w:tr w:rsidR="009353DE" w:rsidRPr="009F160C" w14:paraId="29F5061C" w14:textId="77777777" w:rsidTr="00111EF7">
        <w:tc>
          <w:tcPr>
            <w:tcW w:w="3969" w:type="dxa"/>
            <w:shd w:val="clear" w:color="auto" w:fill="auto"/>
          </w:tcPr>
          <w:p w14:paraId="457BCCD0" w14:textId="50C16545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Кредитная история</w:t>
            </w:r>
          </w:p>
        </w:tc>
        <w:tc>
          <w:tcPr>
            <w:tcW w:w="5387" w:type="dxa"/>
            <w:shd w:val="clear" w:color="auto" w:fill="auto"/>
          </w:tcPr>
          <w:p w14:paraId="396D1CC2" w14:textId="718F2BA3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Положительная/отрицательная</w:t>
            </w:r>
          </w:p>
        </w:tc>
      </w:tr>
      <w:tr w:rsidR="009353DE" w:rsidRPr="009F160C" w14:paraId="5848DBE9" w14:textId="77777777" w:rsidTr="00111EF7">
        <w:tc>
          <w:tcPr>
            <w:tcW w:w="3969" w:type="dxa"/>
            <w:shd w:val="clear" w:color="auto" w:fill="auto"/>
          </w:tcPr>
          <w:p w14:paraId="37F82C86" w14:textId="733422D8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3F595E">
              <w:rPr>
                <w:sz w:val="22"/>
                <w:szCs w:val="22"/>
                <w:lang w:val="uz-Cyrl-UZ"/>
              </w:rPr>
              <w:t>Текущая сфера деятельности</w:t>
            </w:r>
          </w:p>
        </w:tc>
        <w:tc>
          <w:tcPr>
            <w:tcW w:w="5387" w:type="dxa"/>
            <w:shd w:val="clear" w:color="auto" w:fill="auto"/>
          </w:tcPr>
          <w:p w14:paraId="46D0EE0A" w14:textId="0517563D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Производство трикотажных изделий</w:t>
            </w:r>
          </w:p>
        </w:tc>
      </w:tr>
      <w:tr w:rsidR="009353DE" w:rsidRPr="009F160C" w14:paraId="41E6D2B3" w14:textId="77777777" w:rsidTr="00111EF7">
        <w:tc>
          <w:tcPr>
            <w:tcW w:w="3969" w:type="dxa"/>
            <w:shd w:val="clear" w:color="auto" w:fill="auto"/>
          </w:tcPr>
          <w:p w14:paraId="7E295128" w14:textId="14057D6F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5735DF">
              <w:rPr>
                <w:sz w:val="22"/>
                <w:szCs w:val="22"/>
                <w:lang w:val="uz-Cyrl-UZ"/>
              </w:rPr>
              <w:t>Статус активности</w:t>
            </w:r>
          </w:p>
        </w:tc>
        <w:tc>
          <w:tcPr>
            <w:tcW w:w="5387" w:type="dxa"/>
            <w:shd w:val="clear" w:color="auto" w:fill="auto"/>
          </w:tcPr>
          <w:p w14:paraId="121B71BB" w14:textId="57BED381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Действующий</w:t>
            </w:r>
          </w:p>
        </w:tc>
      </w:tr>
      <w:tr w:rsidR="009353DE" w:rsidRPr="009F160C" w14:paraId="7C1F84E7" w14:textId="77777777" w:rsidTr="00111EF7">
        <w:tc>
          <w:tcPr>
            <w:tcW w:w="3969" w:type="dxa"/>
            <w:shd w:val="clear" w:color="auto" w:fill="auto"/>
          </w:tcPr>
          <w:p w14:paraId="4F2DE69B" w14:textId="74C4F854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5735DF">
              <w:rPr>
                <w:sz w:val="22"/>
                <w:szCs w:val="22"/>
                <w:lang w:val="uz-Cyrl-UZ"/>
              </w:rPr>
              <w:t>Просроченная задолженность перед бюджетом (на дату заполнения анкеты)</w:t>
            </w:r>
          </w:p>
        </w:tc>
        <w:tc>
          <w:tcPr>
            <w:tcW w:w="5387" w:type="dxa"/>
            <w:shd w:val="clear" w:color="auto" w:fill="auto"/>
          </w:tcPr>
          <w:p w14:paraId="2EF4B063" w14:textId="6193594C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 xml:space="preserve">000,0 </w:t>
            </w:r>
            <w:r>
              <w:rPr>
                <w:color w:val="002060"/>
                <w:sz w:val="22"/>
                <w:szCs w:val="22"/>
                <w:lang w:val="uz-Cyrl-UZ"/>
              </w:rPr>
              <w:t>тыс сум</w:t>
            </w:r>
          </w:p>
        </w:tc>
      </w:tr>
      <w:tr w:rsidR="009353DE" w:rsidRPr="009F160C" w14:paraId="366CB1B4" w14:textId="77777777" w:rsidTr="00111EF7">
        <w:tc>
          <w:tcPr>
            <w:tcW w:w="3969" w:type="dxa"/>
            <w:shd w:val="clear" w:color="auto" w:fill="auto"/>
          </w:tcPr>
          <w:p w14:paraId="603A81EF" w14:textId="58ECF11C" w:rsidR="009353DE" w:rsidRPr="009F160C" w:rsidRDefault="009353DE" w:rsidP="009353DE">
            <w:pPr>
              <w:jc w:val="center"/>
              <w:rPr>
                <w:sz w:val="22"/>
                <w:szCs w:val="22"/>
                <w:lang w:val="uz-Cyrl-UZ"/>
              </w:rPr>
            </w:pPr>
            <w:r w:rsidRPr="00796454">
              <w:rPr>
                <w:sz w:val="22"/>
                <w:szCs w:val="22"/>
                <w:lang w:val="uz-Cyrl-UZ"/>
              </w:rPr>
              <w:t xml:space="preserve">Тел </w:t>
            </w:r>
            <w:r>
              <w:rPr>
                <w:sz w:val="22"/>
                <w:szCs w:val="22"/>
                <w:lang w:val="uz-Cyrl-UZ"/>
              </w:rPr>
              <w:t>номер</w:t>
            </w:r>
          </w:p>
        </w:tc>
        <w:tc>
          <w:tcPr>
            <w:tcW w:w="5387" w:type="dxa"/>
            <w:shd w:val="clear" w:color="auto" w:fill="auto"/>
          </w:tcPr>
          <w:p w14:paraId="3F979CF1" w14:textId="0B2A29A8" w:rsidR="009353DE" w:rsidRPr="009F160C" w:rsidRDefault="009353DE" w:rsidP="009353DE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796454">
              <w:rPr>
                <w:color w:val="002060"/>
                <w:sz w:val="22"/>
                <w:szCs w:val="22"/>
                <w:lang w:val="uz-Cyrl-UZ"/>
              </w:rPr>
              <w:t>90-000-00-00</w:t>
            </w:r>
          </w:p>
        </w:tc>
      </w:tr>
    </w:tbl>
    <w:p w14:paraId="02EA0C4E" w14:textId="77777777" w:rsidR="00B547A6" w:rsidRPr="009F160C" w:rsidRDefault="00B547A6" w:rsidP="004F077C">
      <w:pPr>
        <w:jc w:val="right"/>
        <w:rPr>
          <w:sz w:val="26"/>
          <w:szCs w:val="26"/>
          <w:lang w:val="uz-Cyrl-UZ"/>
        </w:rPr>
      </w:pPr>
    </w:p>
    <w:p w14:paraId="1C501721" w14:textId="77777777" w:rsidR="00A109F2" w:rsidRPr="00606906" w:rsidRDefault="00A109F2" w:rsidP="00A109F2">
      <w:pPr>
        <w:jc w:val="right"/>
        <w:rPr>
          <w:sz w:val="26"/>
          <w:szCs w:val="26"/>
          <w:lang w:val="uz-Cyrl-UZ"/>
        </w:rPr>
      </w:pPr>
    </w:p>
    <w:p w14:paraId="4794148B" w14:textId="77777777" w:rsidR="00A109F2" w:rsidRPr="008A767A" w:rsidRDefault="00A109F2" w:rsidP="00A109F2">
      <w:pPr>
        <w:ind w:firstLine="284"/>
        <w:jc w:val="both"/>
        <w:rPr>
          <w:sz w:val="26"/>
          <w:szCs w:val="26"/>
          <w:u w:val="single"/>
        </w:rPr>
      </w:pPr>
      <w:r w:rsidRPr="008A767A">
        <w:rPr>
          <w:sz w:val="26"/>
          <w:szCs w:val="26"/>
          <w:u w:val="single"/>
        </w:rPr>
        <w:t>I. Краткое описание доли проекта:</w:t>
      </w:r>
    </w:p>
    <w:p w14:paraId="174E6349" w14:textId="77777777" w:rsidR="004F077C" w:rsidRPr="00A109F2" w:rsidRDefault="004F077C" w:rsidP="004F077C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322"/>
        <w:gridCol w:w="2535"/>
        <w:gridCol w:w="1292"/>
      </w:tblGrid>
      <w:tr w:rsidR="00B547A6" w:rsidRPr="009F160C" w14:paraId="027BA32D" w14:textId="77777777" w:rsidTr="00833E36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543B5D2" w14:textId="77777777" w:rsidR="00B547A6" w:rsidRPr="009F160C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1A30C04" w14:textId="0C168FD9" w:rsidR="00B547A6" w:rsidRPr="009F160C" w:rsidRDefault="007A702D" w:rsidP="00B547A6">
            <w:pPr>
              <w:rPr>
                <w:sz w:val="22"/>
                <w:szCs w:val="22"/>
                <w:lang w:val="uz-Cyrl-UZ"/>
              </w:rPr>
            </w:pPr>
            <w:r w:rsidRPr="007A702D">
              <w:rPr>
                <w:sz w:val="22"/>
                <w:szCs w:val="22"/>
                <w:lang w:val="uz-Cyrl-UZ"/>
              </w:rPr>
              <w:t>Адрес, где будет реализован проект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71096F2" w14:textId="4CD1FB1B" w:rsidR="00B547A6" w:rsidRPr="009F160C" w:rsidRDefault="00D133FB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О</w:t>
            </w:r>
            <w:r w:rsidR="007A702D">
              <w:rPr>
                <w:color w:val="002060"/>
                <w:sz w:val="22"/>
                <w:szCs w:val="22"/>
                <w:lang w:val="uz-Cyrl-UZ"/>
              </w:rPr>
              <w:t>бласть</w:t>
            </w:r>
            <w:r w:rsidR="00B547A6" w:rsidRPr="009F160C">
              <w:rPr>
                <w:color w:val="002060"/>
                <w:sz w:val="22"/>
                <w:szCs w:val="22"/>
                <w:lang w:val="uz-Cyrl-UZ"/>
              </w:rPr>
              <w:t>,</w:t>
            </w:r>
            <w:r w:rsidR="007A702D">
              <w:rPr>
                <w:color w:val="002060"/>
                <w:sz w:val="22"/>
                <w:szCs w:val="22"/>
                <w:lang w:val="uz-Cyrl-UZ"/>
              </w:rPr>
              <w:t>район</w:t>
            </w:r>
            <w:r w:rsidR="00B547A6" w:rsidRPr="009F160C">
              <w:rPr>
                <w:color w:val="002060"/>
                <w:sz w:val="22"/>
                <w:szCs w:val="22"/>
                <w:lang w:val="uz-Cyrl-UZ"/>
              </w:rPr>
              <w:t>, М</w:t>
            </w:r>
            <w:r w:rsidR="0097780D">
              <w:rPr>
                <w:color w:val="002060"/>
                <w:sz w:val="22"/>
                <w:szCs w:val="22"/>
                <w:lang w:val="uz-Cyrl-UZ"/>
              </w:rPr>
              <w:t>СГ</w:t>
            </w:r>
            <w:r w:rsidR="00B547A6" w:rsidRPr="009F160C">
              <w:rPr>
                <w:color w:val="002060"/>
                <w:sz w:val="22"/>
                <w:szCs w:val="22"/>
                <w:lang w:val="uz-Cyrl-UZ"/>
              </w:rPr>
              <w:t xml:space="preserve">, </w:t>
            </w:r>
            <w:r w:rsidR="0097780D">
              <w:rPr>
                <w:color w:val="002060"/>
                <w:sz w:val="22"/>
                <w:szCs w:val="22"/>
                <w:lang w:val="uz-Cyrl-UZ"/>
              </w:rPr>
              <w:t>улица</w:t>
            </w:r>
            <w:r>
              <w:rPr>
                <w:color w:val="002060"/>
                <w:sz w:val="22"/>
                <w:szCs w:val="22"/>
                <w:lang w:val="uz-Cyrl-UZ"/>
              </w:rPr>
              <w:t>, дом.</w:t>
            </w:r>
          </w:p>
        </w:tc>
      </w:tr>
      <w:tr w:rsidR="00B01DDD" w:rsidRPr="009F160C" w14:paraId="02787650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C2FAB72" w14:textId="77777777" w:rsidR="00B01DDD" w:rsidRPr="009F160C" w:rsidRDefault="00B01DDD" w:rsidP="00B01DDD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BD113CD" w14:textId="2E5C2AB9" w:rsidR="00B01DDD" w:rsidRPr="009F160C" w:rsidRDefault="00B01DDD" w:rsidP="00B01DDD">
            <w:pPr>
              <w:rPr>
                <w:sz w:val="22"/>
                <w:szCs w:val="22"/>
                <w:lang w:val="uz-Cyrl-UZ"/>
              </w:rPr>
            </w:pPr>
            <w:r w:rsidRPr="008A767A">
              <w:rPr>
                <w:sz w:val="22"/>
                <w:szCs w:val="22"/>
                <w:lang w:val="uz-Cyrl-UZ"/>
              </w:rPr>
              <w:t xml:space="preserve">Общая стоимость проекта, </w:t>
            </w:r>
            <w:r>
              <w:rPr>
                <w:sz w:val="22"/>
                <w:szCs w:val="22"/>
                <w:lang w:val="uz-Cyrl-UZ"/>
              </w:rPr>
              <w:t>в том числе</w:t>
            </w:r>
            <w:r w:rsidRPr="008A767A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F172B9" w14:textId="61D5CF3C" w:rsidR="00B01DDD" w:rsidRPr="009F160C" w:rsidRDefault="00B01DDD" w:rsidP="00B01DDD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3 000 000 000 с</w:t>
            </w:r>
            <w:r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5FCACF1D" w14:textId="2ED2CBDB" w:rsidR="00B01DDD" w:rsidRPr="009F160C" w:rsidRDefault="00B01DDD" w:rsidP="00B01DDD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B01DDD" w:rsidRPr="009F160C" w14:paraId="013C5C2C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25F8851" w14:textId="77777777" w:rsidR="00B01DDD" w:rsidRPr="009F160C" w:rsidRDefault="00B01DDD" w:rsidP="00B01DDD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5FD808B" w14:textId="14E5E82E" w:rsidR="00B01DDD" w:rsidRPr="009F160C" w:rsidRDefault="00B01DDD" w:rsidP="00B01DDD">
            <w:pPr>
              <w:rPr>
                <w:sz w:val="22"/>
                <w:szCs w:val="22"/>
                <w:lang w:val="uz-Cyrl-UZ"/>
              </w:rPr>
            </w:pPr>
            <w:r w:rsidRPr="00B87AA9">
              <w:rPr>
                <w:sz w:val="22"/>
                <w:szCs w:val="22"/>
                <w:lang w:val="uz-Cyrl-UZ"/>
              </w:rPr>
              <w:t>- Средства компании (</w:t>
            </w:r>
            <w:r>
              <w:rPr>
                <w:sz w:val="22"/>
                <w:szCs w:val="22"/>
                <w:lang w:val="uz-Cyrl-UZ"/>
              </w:rPr>
              <w:t>займ</w:t>
            </w:r>
            <w:r w:rsidRPr="00B87AA9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391B4D" w14:textId="4CDEB34F" w:rsidR="00B01DDD" w:rsidRPr="009F160C" w:rsidRDefault="00B01DDD" w:rsidP="00B01DDD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1 500 000 000 с</w:t>
            </w:r>
            <w:r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4ED94BC3" w14:textId="199C6A6F" w:rsidR="00B01DDD" w:rsidRPr="009F160C" w:rsidRDefault="00B01DDD" w:rsidP="00B01DDD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50%</w:t>
            </w:r>
          </w:p>
        </w:tc>
      </w:tr>
      <w:tr w:rsidR="00B01DDD" w:rsidRPr="009F160C" w14:paraId="30B4EF8D" w14:textId="77777777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3A8BFC8" w14:textId="77777777" w:rsidR="00B01DDD" w:rsidRPr="009F160C" w:rsidRDefault="00B01DDD" w:rsidP="00B01DDD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7BD20D2F" w14:textId="18818C9C" w:rsidR="00B01DDD" w:rsidRPr="009F160C" w:rsidRDefault="00B01DDD" w:rsidP="00B01DDD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 w:rsidRPr="00BA7031">
              <w:rPr>
                <w:sz w:val="22"/>
                <w:szCs w:val="22"/>
                <w:lang w:val="uz-Cyrl-UZ"/>
              </w:rPr>
              <w:t>средства предпринимателя, из них: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450ABE2" w14:textId="6D8EAE12" w:rsidR="00B01DDD" w:rsidRPr="009F160C" w:rsidRDefault="00B01DDD" w:rsidP="00B01DDD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1 500 000 000 с</w:t>
            </w:r>
            <w:r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65DED597" w14:textId="70B5AE24" w:rsidR="00B01DDD" w:rsidRPr="009F160C" w:rsidRDefault="00B01DDD" w:rsidP="00B01DDD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50%</w:t>
            </w:r>
          </w:p>
        </w:tc>
      </w:tr>
      <w:tr w:rsidR="00B01DDD" w:rsidRPr="009F160C" w14:paraId="041F39CE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856CB11" w14:textId="77777777" w:rsidR="00B01DDD" w:rsidRPr="009F160C" w:rsidRDefault="00B01DDD" w:rsidP="00B01DDD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4B912A9" w14:textId="29ED9FD2" w:rsidR="00B01DDD" w:rsidRPr="009F160C" w:rsidRDefault="00B01DDD" w:rsidP="00B01DDD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Здания сооружение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B0D9BCF" w14:textId="71BCF315" w:rsidR="00B01DDD" w:rsidRPr="009F160C" w:rsidRDefault="00B01DDD" w:rsidP="00B01DDD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1 000 000 000 с</w:t>
            </w:r>
            <w:r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01DDD" w:rsidRPr="009F160C" w14:paraId="5032FFCB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CF95300" w14:textId="77777777" w:rsidR="00B01DDD" w:rsidRPr="009F160C" w:rsidRDefault="00B01DDD" w:rsidP="00B01DDD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3F2058F" w14:textId="07583B2B" w:rsidR="00B01DDD" w:rsidRPr="009F160C" w:rsidRDefault="00B01DDD" w:rsidP="00B01DDD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О</w:t>
            </w:r>
            <w:r w:rsidRPr="00335528">
              <w:rPr>
                <w:i/>
                <w:iCs/>
                <w:sz w:val="22"/>
                <w:szCs w:val="22"/>
                <w:lang w:val="uz-Cyrl-UZ"/>
              </w:rPr>
              <w:t>борудование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6CC21A1" w14:textId="6B5346DA" w:rsidR="00B01DDD" w:rsidRPr="009F160C" w:rsidRDefault="00B01DDD" w:rsidP="00B01DDD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300 000 000 с</w:t>
            </w:r>
            <w:r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01DDD" w:rsidRPr="009F160C" w14:paraId="7CF216F8" w14:textId="77777777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F8BF493" w14:textId="77777777" w:rsidR="00B01DDD" w:rsidRPr="009F160C" w:rsidRDefault="00B01DDD" w:rsidP="00B01DDD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7327F79" w14:textId="3380E9F7" w:rsidR="00B01DDD" w:rsidRPr="009F160C" w:rsidRDefault="00B01DDD" w:rsidP="00B01DDD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Денежные средства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7511726" w14:textId="36F7DFE9" w:rsidR="00B01DDD" w:rsidRPr="00921470" w:rsidRDefault="00B01DDD" w:rsidP="00B01DDD">
            <w:pPr>
              <w:pStyle w:val="a9"/>
              <w:numPr>
                <w:ilvl w:val="0"/>
                <w:numId w:val="33"/>
              </w:numPr>
              <w:jc w:val="center"/>
              <w:rPr>
                <w:i/>
                <w:iCs/>
                <w:color w:val="002060"/>
                <w:lang w:val="uz-Cyrl-UZ"/>
              </w:rPr>
            </w:pPr>
            <w:r w:rsidRPr="00973AF0">
              <w:rPr>
                <w:i/>
                <w:iCs/>
                <w:color w:val="002060"/>
                <w:lang w:val="uz-Cyrl-UZ"/>
              </w:rPr>
              <w:t>200 000 000 с</w:t>
            </w:r>
            <w:r>
              <w:rPr>
                <w:i/>
                <w:iCs/>
                <w:color w:val="002060"/>
                <w:lang w:val="uz-Cyrl-UZ"/>
              </w:rPr>
              <w:t>у</w:t>
            </w:r>
            <w:r w:rsidRPr="00973AF0">
              <w:rPr>
                <w:i/>
                <w:iCs/>
                <w:color w:val="002060"/>
                <w:lang w:val="uz-Cyrl-UZ"/>
              </w:rPr>
              <w:t>м</w:t>
            </w:r>
          </w:p>
        </w:tc>
      </w:tr>
    </w:tbl>
    <w:p w14:paraId="6E682632" w14:textId="77777777" w:rsidR="004F077C" w:rsidRPr="009F160C" w:rsidRDefault="004F077C" w:rsidP="004F077C">
      <w:pPr>
        <w:jc w:val="right"/>
        <w:rPr>
          <w:lang w:val="uz-Cyrl-UZ"/>
        </w:rPr>
      </w:pPr>
    </w:p>
    <w:p w14:paraId="2C8E40FB" w14:textId="77777777" w:rsidR="004F077C" w:rsidRPr="009F160C" w:rsidRDefault="004F077C" w:rsidP="004F077C">
      <w:pPr>
        <w:jc w:val="right"/>
        <w:rPr>
          <w:lang w:val="uz-Cyrl-UZ"/>
        </w:rPr>
      </w:pPr>
    </w:p>
    <w:p w14:paraId="685F978D" w14:textId="40A95EB6" w:rsidR="004F077C" w:rsidRPr="009F160C" w:rsidRDefault="00921470" w:rsidP="00921470">
      <w:pPr>
        <w:ind w:left="360"/>
        <w:jc w:val="both"/>
        <w:rPr>
          <w:sz w:val="26"/>
          <w:szCs w:val="26"/>
          <w:u w:val="single"/>
          <w:lang w:val="uz-Cyrl-UZ"/>
        </w:rPr>
      </w:pPr>
      <w:r>
        <w:rPr>
          <w:sz w:val="26"/>
          <w:szCs w:val="26"/>
          <w:u w:val="single"/>
          <w:lang w:val="en-US"/>
        </w:rPr>
        <w:t>II</w:t>
      </w:r>
      <w:r w:rsidRPr="00921470">
        <w:rPr>
          <w:sz w:val="26"/>
          <w:szCs w:val="26"/>
          <w:u w:val="single"/>
        </w:rPr>
        <w:t xml:space="preserve">. </w:t>
      </w:r>
      <w:r w:rsidR="00563204">
        <w:rPr>
          <w:sz w:val="26"/>
          <w:szCs w:val="26"/>
          <w:u w:val="single"/>
          <w:lang w:val="uz-Cyrl-UZ"/>
        </w:rPr>
        <w:t xml:space="preserve">Условия использования Внесения доли в </w:t>
      </w:r>
      <w:r w:rsidR="00420662">
        <w:rPr>
          <w:sz w:val="26"/>
          <w:szCs w:val="26"/>
          <w:u w:val="single"/>
          <w:lang w:val="uz-Cyrl-UZ"/>
        </w:rPr>
        <w:t>уставной капитал</w:t>
      </w:r>
      <w:r w:rsidR="004F077C" w:rsidRPr="009F160C">
        <w:rPr>
          <w:sz w:val="26"/>
          <w:szCs w:val="26"/>
          <w:u w:val="single"/>
          <w:lang w:val="uz-Cyrl-UZ"/>
        </w:rPr>
        <w:t>:</w:t>
      </w:r>
    </w:p>
    <w:p w14:paraId="3645E92B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244"/>
        <w:gridCol w:w="3828"/>
      </w:tblGrid>
      <w:tr w:rsidR="001E1AA2" w:rsidRPr="009F160C" w14:paraId="6CAF08DA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30EF482" w14:textId="77777777" w:rsidR="001E1AA2" w:rsidRPr="009F160C" w:rsidRDefault="001E1AA2" w:rsidP="001E1AA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FC6E98E" w14:textId="683CE958" w:rsidR="001E1AA2" w:rsidRPr="009F160C" w:rsidRDefault="001E1AA2" w:rsidP="001E1AA2">
            <w:pPr>
              <w:jc w:val="both"/>
              <w:rPr>
                <w:sz w:val="22"/>
                <w:szCs w:val="22"/>
                <w:lang w:val="uz-Cyrl-UZ"/>
              </w:rPr>
            </w:pPr>
            <w:r w:rsidRPr="00B30CA7">
              <w:rPr>
                <w:sz w:val="22"/>
                <w:szCs w:val="22"/>
              </w:rPr>
              <w:t>Опубликованный уставный капитал предприятия</w:t>
            </w:r>
            <w:r w:rsidRPr="00B30CA7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FACD9E" w14:textId="53626FBD" w:rsidR="001E1AA2" w:rsidRPr="009F160C" w:rsidRDefault="001E1AA2" w:rsidP="001E1AA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10 000 000 000 с</w:t>
            </w:r>
            <w:r w:rsidR="00B7276F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1E1AA2" w:rsidRPr="009F160C" w14:paraId="118BD53C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11F3871D" w14:textId="77777777" w:rsidR="001E1AA2" w:rsidRPr="009F160C" w:rsidRDefault="001E1AA2" w:rsidP="001E1AA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931703" w14:textId="385D3E1A" w:rsidR="001E1AA2" w:rsidRPr="009F160C" w:rsidRDefault="001E1AA2" w:rsidP="001E1AA2">
            <w:pPr>
              <w:jc w:val="both"/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 xml:space="preserve">Из них сформирован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E69FC4" w14:textId="2C94D19C" w:rsidR="001E1AA2" w:rsidRPr="009F160C" w:rsidRDefault="001E1AA2" w:rsidP="001E1AA2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10 000 000 000 с</w:t>
            </w:r>
            <w:r w:rsidR="00B7276F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1E1AA2" w:rsidRPr="009F160C" w14:paraId="6B71B789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C8006A9" w14:textId="77777777" w:rsidR="001E1AA2" w:rsidRPr="009F160C" w:rsidRDefault="001E1AA2" w:rsidP="001E1AA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68C4D26" w14:textId="7EDC63F8" w:rsidR="001E1AA2" w:rsidRPr="009F160C" w:rsidRDefault="001E1AA2" w:rsidP="001E1AA2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Доля Компании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7876C9" w14:textId="22269B13" w:rsidR="001E1AA2" w:rsidRPr="009F160C" w:rsidRDefault="001E1AA2" w:rsidP="001E1AA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1 500 000 000 с</w:t>
            </w:r>
            <w:r w:rsidR="00B7276F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3C979411" w14:textId="77777777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049AFDA8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901C550" w14:textId="05D61273" w:rsidR="004F077C" w:rsidRPr="009F160C" w:rsidRDefault="008C35F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Срок пользования услугой Внесение доли в Уставной капитал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FB5924" w14:textId="17622226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7 </w:t>
            </w:r>
            <w:r w:rsidR="008C35FA">
              <w:rPr>
                <w:color w:val="002060"/>
                <w:sz w:val="22"/>
                <w:szCs w:val="22"/>
                <w:lang w:val="uz-Cyrl-UZ"/>
              </w:rPr>
              <w:t>лет</w:t>
            </w:r>
          </w:p>
        </w:tc>
      </w:tr>
      <w:tr w:rsidR="004F077C" w:rsidRPr="009F160C" w14:paraId="1CB94D4B" w14:textId="77777777">
        <w:trPr>
          <w:trHeight w:val="420"/>
        </w:trPr>
        <w:tc>
          <w:tcPr>
            <w:tcW w:w="284" w:type="dxa"/>
            <w:shd w:val="clear" w:color="auto" w:fill="auto"/>
            <w:vAlign w:val="center"/>
          </w:tcPr>
          <w:p w14:paraId="1E182FC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0EE032B" w14:textId="255C2932" w:rsidR="004F077C" w:rsidRPr="009F160C" w:rsidRDefault="008C35F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Льготный период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FC5798" w14:textId="1114988F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</w:t>
            </w:r>
            <w:r w:rsidR="008C35FA">
              <w:rPr>
                <w:color w:val="002060"/>
                <w:sz w:val="22"/>
                <w:szCs w:val="22"/>
                <w:lang w:val="uz-Cyrl-UZ"/>
              </w:rPr>
              <w:t xml:space="preserve"> год</w:t>
            </w:r>
          </w:p>
        </w:tc>
      </w:tr>
      <w:tr w:rsidR="004F077C" w:rsidRPr="00685A14" w14:paraId="0099DED1" w14:textId="77777777">
        <w:trPr>
          <w:trHeight w:val="419"/>
        </w:trPr>
        <w:tc>
          <w:tcPr>
            <w:tcW w:w="284" w:type="dxa"/>
            <w:shd w:val="clear" w:color="auto" w:fill="auto"/>
            <w:vAlign w:val="center"/>
          </w:tcPr>
          <w:p w14:paraId="0BD6FF6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20FEA81" w14:textId="66B53BA4" w:rsidR="004F077C" w:rsidRPr="009F160C" w:rsidRDefault="008C35F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Цель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A42E87" w14:textId="61F3EC89" w:rsidR="004F077C" w:rsidRPr="009F160C" w:rsidRDefault="004D164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D164A">
              <w:rPr>
                <w:color w:val="002060"/>
                <w:sz w:val="22"/>
                <w:szCs w:val="22"/>
              </w:rPr>
              <w:t xml:space="preserve">С целью расширения деятельности по производству трикотажных изделий, закупка швейного оборудования </w:t>
            </w:r>
          </w:p>
        </w:tc>
      </w:tr>
    </w:tbl>
    <w:p w14:paraId="2A05AF60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74963ACF" w14:textId="77777777" w:rsidR="000E6AC9" w:rsidRPr="00606906" w:rsidRDefault="000E6AC9" w:rsidP="000E6AC9">
      <w:pPr>
        <w:numPr>
          <w:ilvl w:val="0"/>
          <w:numId w:val="32"/>
        </w:numPr>
        <w:jc w:val="both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  <w:lang w:val="uz-Cyrl-UZ"/>
        </w:rPr>
        <w:t>Основные параметры проекта</w:t>
      </w:r>
    </w:p>
    <w:p w14:paraId="3D402374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823"/>
        <w:gridCol w:w="3114"/>
        <w:gridCol w:w="425"/>
        <w:gridCol w:w="283"/>
        <w:gridCol w:w="1448"/>
      </w:tblGrid>
      <w:tr w:rsidR="004F077C" w:rsidRPr="009F160C" w14:paraId="353E38AE" w14:textId="77777777" w:rsidTr="00D51D9A">
        <w:trPr>
          <w:trHeight w:val="522"/>
        </w:trPr>
        <w:tc>
          <w:tcPr>
            <w:tcW w:w="284" w:type="dxa"/>
            <w:shd w:val="clear" w:color="auto" w:fill="auto"/>
            <w:vAlign w:val="center"/>
          </w:tcPr>
          <w:p w14:paraId="609CE378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7DCF539F" w14:textId="5D920057" w:rsidR="004F077C" w:rsidRPr="009F160C" w:rsidRDefault="000E6AC9">
            <w:pPr>
              <w:jc w:val="both"/>
              <w:rPr>
                <w:sz w:val="22"/>
                <w:szCs w:val="22"/>
                <w:lang w:val="uz-Cyrl-UZ"/>
              </w:rPr>
            </w:pPr>
            <w:r w:rsidRPr="00335528">
              <w:rPr>
                <w:sz w:val="22"/>
                <w:szCs w:val="22"/>
                <w:lang w:val="uz-Cyrl-UZ"/>
              </w:rPr>
              <w:t>Дата создания предприятия</w:t>
            </w:r>
          </w:p>
        </w:tc>
        <w:tc>
          <w:tcPr>
            <w:tcW w:w="5270" w:type="dxa"/>
            <w:gridSpan w:val="4"/>
            <w:shd w:val="clear" w:color="auto" w:fill="auto"/>
            <w:vAlign w:val="center"/>
          </w:tcPr>
          <w:p w14:paraId="15C80395" w14:textId="26CC1D33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 xml:space="preserve">01.01.2020 </w:t>
            </w:r>
            <w:r w:rsidR="000E6AC9">
              <w:rPr>
                <w:color w:val="002060"/>
                <w:sz w:val="22"/>
                <w:szCs w:val="22"/>
                <w:lang w:val="uz-Cyrl-UZ"/>
              </w:rPr>
              <w:t>год</w:t>
            </w:r>
          </w:p>
        </w:tc>
      </w:tr>
      <w:tr w:rsidR="00B547A6" w:rsidRPr="009F160C" w14:paraId="59B511F1" w14:textId="77777777" w:rsidTr="00D51D9A">
        <w:trPr>
          <w:trHeight w:val="525"/>
        </w:trPr>
        <w:tc>
          <w:tcPr>
            <w:tcW w:w="284" w:type="dxa"/>
            <w:shd w:val="clear" w:color="auto" w:fill="auto"/>
            <w:vAlign w:val="center"/>
          </w:tcPr>
          <w:p w14:paraId="2F1144FA" w14:textId="77777777" w:rsidR="00B547A6" w:rsidRPr="009F160C" w:rsidRDefault="00B547A6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448FF586" w14:textId="709F1097" w:rsidR="00B547A6" w:rsidRPr="009F160C" w:rsidRDefault="002C3FE6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Рабочие места</w:t>
            </w:r>
          </w:p>
        </w:tc>
        <w:tc>
          <w:tcPr>
            <w:tcW w:w="3822" w:type="dxa"/>
            <w:gridSpan w:val="3"/>
            <w:shd w:val="clear" w:color="auto" w:fill="auto"/>
            <w:vAlign w:val="center"/>
          </w:tcPr>
          <w:p w14:paraId="61CAF330" w14:textId="1D3D15B7" w:rsidR="00B547A6" w:rsidRPr="009F160C" w:rsidRDefault="002C3FE6" w:rsidP="00833E3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Вновь созданные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E06CA7" w14:textId="77777777" w:rsidR="00B547A6" w:rsidRPr="009F160C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</w:t>
            </w:r>
          </w:p>
        </w:tc>
      </w:tr>
      <w:tr w:rsidR="004F077C" w:rsidRPr="009F160C" w14:paraId="165243CE" w14:textId="77777777" w:rsidTr="00D51D9A">
        <w:trPr>
          <w:trHeight w:val="328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27E2B2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0D49965D" w14:textId="14DF4C2D" w:rsidR="004F077C" w:rsidRPr="009F160C" w:rsidRDefault="0067792C">
            <w:pPr>
              <w:jc w:val="both"/>
              <w:rPr>
                <w:sz w:val="22"/>
                <w:szCs w:val="22"/>
                <w:lang w:val="uz-Cyrl-UZ"/>
              </w:rPr>
            </w:pPr>
            <w:r w:rsidRPr="00F26F7F">
              <w:rPr>
                <w:sz w:val="22"/>
                <w:szCs w:val="22"/>
                <w:lang w:val="uz-Cyrl-UZ"/>
              </w:rPr>
              <w:t>Параметры производства в натуральном выражении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5B1A2D8C" w14:textId="1D16B148" w:rsidR="004F077C" w:rsidRPr="009F160C" w:rsidRDefault="0067792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5180D11E" w14:textId="77777777" w:rsidTr="00D51D9A">
        <w:trPr>
          <w:trHeight w:val="289"/>
        </w:trPr>
        <w:tc>
          <w:tcPr>
            <w:tcW w:w="284" w:type="dxa"/>
            <w:vMerge/>
            <w:shd w:val="clear" w:color="auto" w:fill="auto"/>
            <w:vAlign w:val="center"/>
          </w:tcPr>
          <w:p w14:paraId="6CFFF78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2C89B2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4F563E9" w14:textId="09BE672D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2021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6506D0B0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2000 тн</w:t>
            </w:r>
          </w:p>
        </w:tc>
      </w:tr>
      <w:tr w:rsidR="004F077C" w:rsidRPr="009F160C" w14:paraId="492C8324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55E35C4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E586E6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190585B" w14:textId="1C0ADF1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2022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499A8D53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1850 тн</w:t>
            </w:r>
          </w:p>
        </w:tc>
      </w:tr>
      <w:tr w:rsidR="004F077C" w:rsidRPr="009F160C" w14:paraId="6334480A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BAFDBB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48BC01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054DAF7" w14:textId="32EA8F6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026120CF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2150 тн</w:t>
            </w:r>
          </w:p>
        </w:tc>
      </w:tr>
      <w:tr w:rsidR="004F077C" w:rsidRPr="009F160C" w14:paraId="50D48774" w14:textId="77777777" w:rsidTr="00D51D9A">
        <w:trPr>
          <w:trHeight w:val="351"/>
        </w:trPr>
        <w:tc>
          <w:tcPr>
            <w:tcW w:w="284" w:type="dxa"/>
            <w:vMerge/>
            <w:shd w:val="clear" w:color="auto" w:fill="auto"/>
            <w:vAlign w:val="center"/>
          </w:tcPr>
          <w:p w14:paraId="67BC933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86928F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05560A44" w14:textId="17AA4902" w:rsidR="004F077C" w:rsidRPr="009F160C" w:rsidRDefault="0067792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74B466FF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45D423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8C0E52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B231DF1" w14:textId="529BD4B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D40A987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6D7D9E37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7E0455D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1D1DD0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B18F9A8" w14:textId="0A09DA4A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382E9101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69F3D943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72B8F6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D2A34B8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73554CE" w14:textId="4715F65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64033422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2416D368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AE2C22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83FDBD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4E28ADF" w14:textId="71241178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41F661E8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4F077C" w:rsidRPr="009F160C" w14:paraId="3C5CA957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AB8F34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458E07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20A87653" w14:textId="30794F4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9D004FF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F160C" w14:paraId="60619F49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9D94E7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0A304B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78F9AFA2" w14:textId="30959803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DD3C60D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F160C" w14:paraId="49504A5F" w14:textId="77777777" w:rsidTr="00D51D9A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C28A71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5E9DC7B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604569B" w14:textId="657E013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4F7B53F2" w14:textId="77777777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4000 тн.</w:t>
            </w:r>
          </w:p>
        </w:tc>
      </w:tr>
      <w:tr w:rsidR="004F077C" w:rsidRPr="009F160C" w14:paraId="48452FF0" w14:textId="77777777" w:rsidTr="00D51D9A">
        <w:trPr>
          <w:trHeight w:val="30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842081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083D0B36" w14:textId="338C382F" w:rsidR="004F077C" w:rsidRPr="009F160C" w:rsidRDefault="00D51D9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Параметры</w:t>
            </w:r>
            <w:r w:rsidRPr="00F26F7F">
              <w:rPr>
                <w:sz w:val="22"/>
                <w:szCs w:val="22"/>
                <w:lang w:val="uz-Cyrl-UZ"/>
              </w:rPr>
              <w:t xml:space="preserve"> продаж/о</w:t>
            </w:r>
            <w:r>
              <w:rPr>
                <w:sz w:val="22"/>
                <w:szCs w:val="22"/>
                <w:lang w:val="uz-Cyrl-UZ"/>
              </w:rPr>
              <w:t>казания услуг</w:t>
            </w:r>
            <w:r w:rsidRPr="00F26F7F">
              <w:rPr>
                <w:sz w:val="22"/>
                <w:szCs w:val="22"/>
                <w:lang w:val="uz-Cyrl-UZ"/>
              </w:rPr>
              <w:t xml:space="preserve"> в денежном выражении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28E3DA94" w14:textId="6BA8B49E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22926692" w14:textId="77777777" w:rsidTr="00D51D9A">
        <w:trPr>
          <w:trHeight w:val="269"/>
        </w:trPr>
        <w:tc>
          <w:tcPr>
            <w:tcW w:w="284" w:type="dxa"/>
            <w:vMerge/>
            <w:shd w:val="clear" w:color="auto" w:fill="auto"/>
            <w:vAlign w:val="center"/>
          </w:tcPr>
          <w:p w14:paraId="214CF1A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FDFDAAE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9D50978" w14:textId="78A9293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2021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2CD92CA4" w14:textId="4C057C04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2 750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6E3F25B" w14:textId="77777777" w:rsidTr="00D51D9A">
        <w:trPr>
          <w:trHeight w:val="274"/>
        </w:trPr>
        <w:tc>
          <w:tcPr>
            <w:tcW w:w="284" w:type="dxa"/>
            <w:vMerge/>
            <w:shd w:val="clear" w:color="auto" w:fill="auto"/>
            <w:vAlign w:val="center"/>
          </w:tcPr>
          <w:p w14:paraId="6575C47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1FE990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F41FAFC" w14:textId="58E8EE2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2022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146742F" w14:textId="2EEA11C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2 250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411FB300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1D5919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93FCD9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FBECB02" w14:textId="2B174CC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57EEB90" w14:textId="32FEA045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2 300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6DEFE0D5" w14:textId="77777777" w:rsidTr="00D51D9A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822EFF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6F5D0FA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602E5E98" w14:textId="144341FC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25BACA1E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6912FA3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ADD353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34E5C64" w14:textId="14152F3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03B15A8" w14:textId="47242458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4F13B059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09E8A3A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CDB5E2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6B84DF2" w14:textId="11DB8F2E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27930AD7" w14:textId="3844505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380EB889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16122C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680A52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04BC598" w14:textId="2B986101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05E8338F" w14:textId="29B920F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B961ECC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7CA337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32531F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14FA0954" w14:textId="78B09682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592973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</w:tcPr>
          <w:p w14:paraId="57448B05" w14:textId="4113EE6A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1C5D96DE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9286C19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EC7DBD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448A782" w14:textId="31DFD38D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324F041D" w14:textId="1A0D8F29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50CD623F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D717D5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5E16EE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467A182" w14:textId="5352F255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16AB9DB2" w14:textId="68D3A3CC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08BDF9B5" w14:textId="77777777" w:rsidTr="00D51D9A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723EE7A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249A03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0D9396BA" w14:textId="069203D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720A1B15" w14:textId="19E1AD58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4 100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5CE75251" w14:textId="77777777" w:rsidTr="00D51D9A">
        <w:trPr>
          <w:trHeight w:val="274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B2138A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4486EC01" w14:textId="68726290" w:rsidR="004F077C" w:rsidRPr="009F160C" w:rsidRDefault="00D51D9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Налоги</w:t>
            </w: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0718C918" w14:textId="0627F466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4F077C" w:rsidRPr="009F160C" w14:paraId="5F1CC3E4" w14:textId="77777777" w:rsidTr="00D51D9A">
        <w:trPr>
          <w:trHeight w:val="64"/>
        </w:trPr>
        <w:tc>
          <w:tcPr>
            <w:tcW w:w="284" w:type="dxa"/>
            <w:vMerge/>
            <w:shd w:val="clear" w:color="auto" w:fill="auto"/>
            <w:vAlign w:val="center"/>
          </w:tcPr>
          <w:p w14:paraId="314DDAE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2D36B7F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3CF949E" w14:textId="11FB5297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2023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D85550D" w14:textId="4E9CA204" w:rsidR="004F077C" w:rsidRPr="009F160C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01D08519" w14:textId="77777777" w:rsidTr="00D51D9A">
        <w:trPr>
          <w:trHeight w:val="295"/>
        </w:trPr>
        <w:tc>
          <w:tcPr>
            <w:tcW w:w="284" w:type="dxa"/>
            <w:vMerge/>
            <w:shd w:val="clear" w:color="auto" w:fill="auto"/>
            <w:vAlign w:val="center"/>
          </w:tcPr>
          <w:p w14:paraId="6D93D87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5BE3665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0" w:type="dxa"/>
            <w:gridSpan w:val="4"/>
            <w:shd w:val="clear" w:color="auto" w:fill="DEEAF6"/>
            <w:vAlign w:val="center"/>
          </w:tcPr>
          <w:p w14:paraId="3DDA7BEA" w14:textId="0F7BCF03" w:rsidR="004F077C" w:rsidRPr="009F160C" w:rsidRDefault="0059297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4F077C" w:rsidRPr="009F160C" w14:paraId="4EC415FD" w14:textId="77777777" w:rsidTr="00D51D9A">
        <w:trPr>
          <w:trHeight w:val="299"/>
        </w:trPr>
        <w:tc>
          <w:tcPr>
            <w:tcW w:w="284" w:type="dxa"/>
            <w:vMerge/>
            <w:shd w:val="clear" w:color="auto" w:fill="auto"/>
            <w:vAlign w:val="center"/>
          </w:tcPr>
          <w:p w14:paraId="378EAF5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77E8F98A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FBA13AD" w14:textId="10B40CF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2024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091A717" w14:textId="27886B99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145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2479F0D8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538C75AF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4E8B8E32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ADAE2EA" w14:textId="3AEB5E6F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2025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A40012E" w14:textId="589C9EA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100E73EA" w14:textId="77777777" w:rsidTr="00D51D9A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75194B9B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667681E7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6B6259DA" w14:textId="7D9ABFFB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2026 </w:t>
            </w:r>
            <w:r w:rsidR="00CA78A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71DDF5B" w14:textId="081D40E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170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51F73E7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158180EC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243B97F5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1D414AA7" w14:textId="3A3EE80C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2027 </w:t>
            </w:r>
            <w:r w:rsidR="00862C0F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CD9A86E" w14:textId="2A32E684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220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21037022" w14:textId="77777777" w:rsidTr="00D51D9A">
        <w:tc>
          <w:tcPr>
            <w:tcW w:w="284" w:type="dxa"/>
            <w:vMerge/>
            <w:shd w:val="clear" w:color="auto" w:fill="auto"/>
            <w:vAlign w:val="center"/>
          </w:tcPr>
          <w:p w14:paraId="52AE4D2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03D2516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6895813" w14:textId="051F23E2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2028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E049636" w14:textId="18E4E7A5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225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75826A7A" w14:textId="77777777" w:rsidTr="00D51D9A">
        <w:tc>
          <w:tcPr>
            <w:tcW w:w="284" w:type="dxa"/>
            <w:vMerge/>
            <w:shd w:val="clear" w:color="auto" w:fill="auto"/>
            <w:vAlign w:val="center"/>
          </w:tcPr>
          <w:p w14:paraId="1BF18C04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1C9529C1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216FA2B6" w14:textId="0486BFD0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2029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2C1F28A" w14:textId="6858DBDA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300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4F077C" w:rsidRPr="009F160C" w14:paraId="61B6D249" w14:textId="77777777" w:rsidTr="00D51D9A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273BBC10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14:paraId="39AA8176" w14:textId="77777777" w:rsidR="004F077C" w:rsidRPr="009F160C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D3568ED" w14:textId="1BE86C11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sz w:val="22"/>
                <w:szCs w:val="22"/>
                <w:lang w:val="uz-Cyrl-UZ"/>
              </w:rPr>
              <w:t xml:space="preserve">2030 </w:t>
            </w:r>
            <w:r w:rsidR="00F27A9D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5073CDD" w14:textId="2CEFFF18" w:rsidR="004F077C" w:rsidRPr="009F160C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F160C">
              <w:rPr>
                <w:color w:val="002060"/>
                <w:sz w:val="22"/>
                <w:szCs w:val="22"/>
                <w:lang w:val="uz-Cyrl-UZ"/>
              </w:rPr>
              <w:t>450 млн.с</w:t>
            </w:r>
            <w:r w:rsidR="00F27A9D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9F160C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D51D9A" w:rsidRPr="009F160C" w14:paraId="68324D90" w14:textId="77777777" w:rsidTr="00D51D9A">
        <w:trPr>
          <w:trHeight w:val="519"/>
        </w:trPr>
        <w:tc>
          <w:tcPr>
            <w:tcW w:w="284" w:type="dxa"/>
            <w:shd w:val="clear" w:color="auto" w:fill="auto"/>
            <w:vAlign w:val="center"/>
          </w:tcPr>
          <w:p w14:paraId="3DAE18DB" w14:textId="77777777" w:rsidR="00D51D9A" w:rsidRPr="009F160C" w:rsidRDefault="00D51D9A" w:rsidP="00D51D9A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2" w:type="dxa"/>
            <w:gridSpan w:val="3"/>
            <w:shd w:val="clear" w:color="auto" w:fill="auto"/>
            <w:vAlign w:val="center"/>
          </w:tcPr>
          <w:p w14:paraId="5AFC5755" w14:textId="75EEB4E9" w:rsidR="00D51D9A" w:rsidRPr="009F160C" w:rsidRDefault="00D51D9A" w:rsidP="00D51D9A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Предусмотрен ли экспорт?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DAF468D" w14:textId="3417353E" w:rsidR="00D51D9A" w:rsidRPr="009F160C" w:rsidRDefault="00D51D9A" w:rsidP="00D51D9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Pr="00606906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  <w:tr w:rsidR="00D51D9A" w:rsidRPr="009F160C" w14:paraId="23328428" w14:textId="77777777" w:rsidTr="00D51D9A">
        <w:trPr>
          <w:trHeight w:val="56"/>
        </w:trPr>
        <w:tc>
          <w:tcPr>
            <w:tcW w:w="284" w:type="dxa"/>
            <w:shd w:val="clear" w:color="auto" w:fill="auto"/>
            <w:vAlign w:val="center"/>
          </w:tcPr>
          <w:p w14:paraId="6CD66BF2" w14:textId="77777777" w:rsidR="00D51D9A" w:rsidRPr="009F160C" w:rsidRDefault="00D51D9A" w:rsidP="00D51D9A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2" w:type="dxa"/>
            <w:gridSpan w:val="3"/>
            <w:shd w:val="clear" w:color="auto" w:fill="auto"/>
            <w:vAlign w:val="center"/>
          </w:tcPr>
          <w:p w14:paraId="78F80C8F" w14:textId="4DD79DF7" w:rsidR="00D51D9A" w:rsidRPr="009F160C" w:rsidRDefault="00D51D9A" w:rsidP="00D51D9A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Предполагается ли предоставление импортозамещающих продуктов или услуг?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F06CEA5" w14:textId="566BDC3D" w:rsidR="00D51D9A" w:rsidRPr="009F160C" w:rsidRDefault="00D51D9A" w:rsidP="00D51D9A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Pr="00606906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</w:tbl>
    <w:p w14:paraId="6404C1CE" w14:textId="77777777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258BDC6C" w14:textId="6F44D926" w:rsidR="004F077C" w:rsidRPr="009F160C" w:rsidRDefault="004F077C" w:rsidP="004F077C">
      <w:pPr>
        <w:jc w:val="both"/>
        <w:rPr>
          <w:sz w:val="26"/>
          <w:szCs w:val="26"/>
          <w:lang w:val="uz-Cyrl-UZ"/>
        </w:rPr>
      </w:pPr>
    </w:p>
    <w:p w14:paraId="4916AA0F" w14:textId="77777777" w:rsidR="005775BF" w:rsidRDefault="00FB4E7D" w:rsidP="005775BF">
      <w:pPr>
        <w:jc w:val="both"/>
        <w:rPr>
          <w:b/>
          <w:bCs/>
          <w:color w:val="002060"/>
          <w:sz w:val="26"/>
          <w:szCs w:val="26"/>
          <w:lang w:val="uz-Cyrl-UZ"/>
        </w:rPr>
      </w:pPr>
      <w:r w:rsidRPr="009F160C">
        <w:rPr>
          <w:noProof/>
        </w:rPr>
        <w:drawing>
          <wp:anchor distT="0" distB="0" distL="114300" distR="114300" simplePos="0" relativeHeight="251657728" behindDoc="0" locked="0" layoutInCell="1" allowOverlap="1" wp14:anchorId="3B8294D6" wp14:editId="4FCF062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60400" cy="653415"/>
            <wp:effectExtent l="0" t="0" r="635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77C" w:rsidRPr="009F160C">
        <w:rPr>
          <w:b/>
          <w:bCs/>
          <w:sz w:val="26"/>
          <w:szCs w:val="26"/>
          <w:lang w:val="uz-Cyrl-UZ"/>
        </w:rPr>
        <w:tab/>
      </w:r>
      <w:r w:rsidR="005775BF">
        <w:rPr>
          <w:b/>
          <w:bCs/>
          <w:color w:val="002060"/>
          <w:sz w:val="26"/>
          <w:szCs w:val="26"/>
          <w:lang w:val="uz-Cyrl-UZ"/>
        </w:rPr>
        <w:t>Руководитель</w:t>
      </w:r>
      <w:r w:rsidR="005775BF" w:rsidRPr="00606906">
        <w:rPr>
          <w:b/>
          <w:bCs/>
          <w:color w:val="002060"/>
          <w:sz w:val="26"/>
          <w:szCs w:val="26"/>
          <w:lang w:val="uz-Cyrl-UZ"/>
        </w:rPr>
        <w:t xml:space="preserve"> </w:t>
      </w:r>
    </w:p>
    <w:p w14:paraId="0586DDB1" w14:textId="77777777" w:rsidR="005775BF" w:rsidRPr="00796454" w:rsidRDefault="005775BF" w:rsidP="005775BF">
      <w:pPr>
        <w:jc w:val="both"/>
        <w:rPr>
          <w:i/>
          <w:iCs/>
          <w:noProof/>
          <w:sz w:val="26"/>
          <w:szCs w:val="26"/>
          <w:lang w:val="uz-Cyrl-UZ"/>
        </w:rPr>
      </w:pPr>
      <w:r>
        <w:rPr>
          <w:b/>
          <w:bCs/>
          <w:color w:val="002060"/>
          <w:sz w:val="26"/>
          <w:szCs w:val="26"/>
          <w:lang w:val="uz-Cyrl-UZ"/>
        </w:rPr>
        <w:t xml:space="preserve">          ООО </w:t>
      </w:r>
      <w:r w:rsidRPr="00606906">
        <w:rPr>
          <w:b/>
          <w:bCs/>
          <w:color w:val="002060"/>
          <w:sz w:val="26"/>
          <w:szCs w:val="26"/>
          <w:lang w:val="uz-Cyrl-UZ"/>
        </w:rPr>
        <w:t xml:space="preserve">“No-Name”  </w:t>
      </w:r>
      <w:r w:rsidRPr="00606906">
        <w:rPr>
          <w:b/>
          <w:bCs/>
          <w:color w:val="002060"/>
          <w:sz w:val="26"/>
          <w:szCs w:val="26"/>
          <w:lang w:val="uz-Cyrl-UZ"/>
        </w:rPr>
        <w:tab/>
      </w:r>
      <w:r w:rsidRPr="00606906">
        <w:rPr>
          <w:b/>
          <w:bCs/>
          <w:color w:val="002060"/>
          <w:sz w:val="26"/>
          <w:szCs w:val="26"/>
          <w:lang w:val="uz-Cyrl-UZ"/>
        </w:rPr>
        <w:tab/>
        <w:t>Х.ХХХХХХХ</w:t>
      </w:r>
    </w:p>
    <w:p w14:paraId="54E3A01E" w14:textId="30FAEDCE" w:rsidR="002940D5" w:rsidRPr="00685A14" w:rsidRDefault="005775BF" w:rsidP="005775BF">
      <w:pPr>
        <w:jc w:val="both"/>
        <w:rPr>
          <w:i/>
          <w:iCs/>
          <w:noProof/>
          <w:sz w:val="26"/>
          <w:szCs w:val="26"/>
          <w:lang w:val="uz-Cyrl-UZ"/>
        </w:rPr>
      </w:pPr>
      <w:r>
        <w:rPr>
          <w:i/>
          <w:iCs/>
          <w:noProof/>
          <w:sz w:val="26"/>
          <w:szCs w:val="26"/>
          <w:lang w:val="uz-Cyrl-UZ"/>
        </w:rPr>
        <w:t xml:space="preserve"> </w:t>
      </w:r>
    </w:p>
    <w:sectPr w:rsidR="002940D5" w:rsidRPr="00685A14" w:rsidSect="00086355">
      <w:footerReference w:type="default" r:id="rId8"/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67B2" w14:textId="77777777" w:rsidR="009542EB" w:rsidRDefault="009542EB">
      <w:r>
        <w:separator/>
      </w:r>
    </w:p>
  </w:endnote>
  <w:endnote w:type="continuationSeparator" w:id="0">
    <w:p w14:paraId="70F1FE53" w14:textId="77777777" w:rsidR="009542EB" w:rsidRDefault="0095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073E" w14:textId="77777777" w:rsidR="00D96D5F" w:rsidRDefault="00D96D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7ADA">
      <w:rPr>
        <w:noProof/>
      </w:rPr>
      <w:t>13</w:t>
    </w:r>
    <w:r>
      <w:fldChar w:fldCharType="end"/>
    </w:r>
  </w:p>
  <w:p w14:paraId="553198BC" w14:textId="77777777" w:rsidR="00D96D5F" w:rsidRDefault="00D96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30AE" w14:textId="77777777" w:rsidR="009542EB" w:rsidRDefault="009542EB">
      <w:r>
        <w:separator/>
      </w:r>
    </w:p>
  </w:footnote>
  <w:footnote w:type="continuationSeparator" w:id="0">
    <w:p w14:paraId="7C44E6CD" w14:textId="77777777" w:rsidR="009542EB" w:rsidRDefault="0095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310"/>
    <w:multiLevelType w:val="hybridMultilevel"/>
    <w:tmpl w:val="774ADE78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47682E"/>
    <w:multiLevelType w:val="multilevel"/>
    <w:tmpl w:val="EF0ADA34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8FA7E98"/>
    <w:multiLevelType w:val="hybridMultilevel"/>
    <w:tmpl w:val="D77E90BE"/>
    <w:lvl w:ilvl="0" w:tplc="D778927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DF2213C"/>
    <w:multiLevelType w:val="hybridMultilevel"/>
    <w:tmpl w:val="DD583184"/>
    <w:lvl w:ilvl="0" w:tplc="85C205D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360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E4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C6CA9"/>
    <w:multiLevelType w:val="multilevel"/>
    <w:tmpl w:val="C2F26204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hint="default"/>
        <w:i/>
      </w:rPr>
    </w:lvl>
  </w:abstractNum>
  <w:abstractNum w:abstractNumId="7" w15:restartNumberingAfterBreak="0">
    <w:nsid w:val="14472505"/>
    <w:multiLevelType w:val="hybridMultilevel"/>
    <w:tmpl w:val="3BA6C432"/>
    <w:lvl w:ilvl="0" w:tplc="478C3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004490"/>
    <w:multiLevelType w:val="hybridMultilevel"/>
    <w:tmpl w:val="4F7EF2FC"/>
    <w:lvl w:ilvl="0" w:tplc="6F86F6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E33"/>
    <w:multiLevelType w:val="hybridMultilevel"/>
    <w:tmpl w:val="56D47E1E"/>
    <w:lvl w:ilvl="0" w:tplc="938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5545A"/>
    <w:multiLevelType w:val="multilevel"/>
    <w:tmpl w:val="6E4A9FE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  <w:i w:val="0"/>
        <w:sz w:val="26"/>
      </w:rPr>
    </w:lvl>
    <w:lvl w:ilvl="1">
      <w:start w:val="6"/>
      <w:numFmt w:val="decimal"/>
      <w:lvlText w:val="%1.%2"/>
      <w:lvlJc w:val="left"/>
      <w:pPr>
        <w:ind w:left="690" w:hanging="690"/>
      </w:pPr>
      <w:rPr>
        <w:rFonts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6"/>
      </w:rPr>
    </w:lvl>
  </w:abstractNum>
  <w:abstractNum w:abstractNumId="11" w15:restartNumberingAfterBreak="0">
    <w:nsid w:val="25E2101B"/>
    <w:multiLevelType w:val="hybridMultilevel"/>
    <w:tmpl w:val="52DAF0A4"/>
    <w:lvl w:ilvl="0" w:tplc="AD10CF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4CAE"/>
    <w:multiLevelType w:val="hybridMultilevel"/>
    <w:tmpl w:val="ED96463E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9A966C3"/>
    <w:multiLevelType w:val="hybridMultilevel"/>
    <w:tmpl w:val="19287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CA63EB"/>
    <w:multiLevelType w:val="hybridMultilevel"/>
    <w:tmpl w:val="20A6D4E4"/>
    <w:lvl w:ilvl="0" w:tplc="A50413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611142"/>
    <w:multiLevelType w:val="hybridMultilevel"/>
    <w:tmpl w:val="A1DE3CB8"/>
    <w:lvl w:ilvl="0" w:tplc="04190019">
      <w:start w:val="1"/>
      <w:numFmt w:val="lowerLetter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370D1B5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8154B1C"/>
    <w:multiLevelType w:val="multilevel"/>
    <w:tmpl w:val="B1C8B30C"/>
    <w:lvl w:ilvl="0"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5D589B"/>
    <w:multiLevelType w:val="hybridMultilevel"/>
    <w:tmpl w:val="EC74A122"/>
    <w:lvl w:ilvl="0" w:tplc="3D2645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C0000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49964B6"/>
    <w:multiLevelType w:val="hybridMultilevel"/>
    <w:tmpl w:val="69E01A12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45EA6C72"/>
    <w:multiLevelType w:val="hybridMultilevel"/>
    <w:tmpl w:val="63AC4F48"/>
    <w:lvl w:ilvl="0" w:tplc="D9D68EFC">
      <w:start w:val="1"/>
      <w:numFmt w:val="bullet"/>
      <w:lvlText w:val="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460F700A"/>
    <w:multiLevelType w:val="hybridMultilevel"/>
    <w:tmpl w:val="DE90E45C"/>
    <w:lvl w:ilvl="0" w:tplc="534CF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1615D2"/>
    <w:multiLevelType w:val="hybridMultilevel"/>
    <w:tmpl w:val="ED6CD1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8C57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lang w:val="uz-Cyrl-U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52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DC1519"/>
    <w:multiLevelType w:val="multilevel"/>
    <w:tmpl w:val="FEA24BD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5" w15:restartNumberingAfterBreak="0">
    <w:nsid w:val="57FC1844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9E32B1A"/>
    <w:multiLevelType w:val="hybridMultilevel"/>
    <w:tmpl w:val="AAA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B602B"/>
    <w:multiLevelType w:val="hybridMultilevel"/>
    <w:tmpl w:val="A9DA8616"/>
    <w:lvl w:ilvl="0" w:tplc="9EF46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BE08E1A6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6AA87D0F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C7644E6"/>
    <w:multiLevelType w:val="hybridMultilevel"/>
    <w:tmpl w:val="10AE3256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84D2F42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32811B2"/>
    <w:multiLevelType w:val="multilevel"/>
    <w:tmpl w:val="A76EC5F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i/>
      </w:rPr>
    </w:lvl>
  </w:abstractNum>
  <w:abstractNum w:abstractNumId="31" w15:restartNumberingAfterBreak="0">
    <w:nsid w:val="75FD3C9A"/>
    <w:multiLevelType w:val="hybridMultilevel"/>
    <w:tmpl w:val="614E8188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80921">
    <w:abstractNumId w:val="4"/>
  </w:num>
  <w:num w:numId="2" w16cid:durableId="277487648">
    <w:abstractNumId w:val="9"/>
  </w:num>
  <w:num w:numId="3" w16cid:durableId="1263343400">
    <w:abstractNumId w:val="21"/>
  </w:num>
  <w:num w:numId="4" w16cid:durableId="55843963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 w16cid:durableId="1760519241">
    <w:abstractNumId w:val="5"/>
  </w:num>
  <w:num w:numId="6" w16cid:durableId="1680303694">
    <w:abstractNumId w:val="7"/>
  </w:num>
  <w:num w:numId="7" w16cid:durableId="1154182142">
    <w:abstractNumId w:val="30"/>
  </w:num>
  <w:num w:numId="8" w16cid:durableId="1644583380">
    <w:abstractNumId w:val="0"/>
  </w:num>
  <w:num w:numId="9" w16cid:durableId="2038196956">
    <w:abstractNumId w:val="13"/>
  </w:num>
  <w:num w:numId="10" w16cid:durableId="1734959641">
    <w:abstractNumId w:val="29"/>
  </w:num>
  <w:num w:numId="11" w16cid:durableId="1368724429">
    <w:abstractNumId w:val="6"/>
  </w:num>
  <w:num w:numId="12" w16cid:durableId="1568805987">
    <w:abstractNumId w:val="15"/>
  </w:num>
  <w:num w:numId="13" w16cid:durableId="1382635798">
    <w:abstractNumId w:val="22"/>
  </w:num>
  <w:num w:numId="14" w16cid:durableId="1197812111">
    <w:abstractNumId w:val="12"/>
  </w:num>
  <w:num w:numId="15" w16cid:durableId="1565791911">
    <w:abstractNumId w:val="23"/>
  </w:num>
  <w:num w:numId="16" w16cid:durableId="1753696107">
    <w:abstractNumId w:val="25"/>
  </w:num>
  <w:num w:numId="17" w16cid:durableId="1555576907">
    <w:abstractNumId w:val="18"/>
  </w:num>
  <w:num w:numId="18" w16cid:durableId="289895741">
    <w:abstractNumId w:val="28"/>
  </w:num>
  <w:num w:numId="19" w16cid:durableId="1384909545">
    <w:abstractNumId w:val="1"/>
  </w:num>
  <w:num w:numId="20" w16cid:durableId="2144300570">
    <w:abstractNumId w:val="24"/>
  </w:num>
  <w:num w:numId="21" w16cid:durableId="582304802">
    <w:abstractNumId w:val="10"/>
  </w:num>
  <w:num w:numId="22" w16cid:durableId="1283075192">
    <w:abstractNumId w:val="2"/>
  </w:num>
  <w:num w:numId="23" w16cid:durableId="779298835">
    <w:abstractNumId w:val="3"/>
  </w:num>
  <w:num w:numId="24" w16cid:durableId="1757819614">
    <w:abstractNumId w:val="26"/>
  </w:num>
  <w:num w:numId="25" w16cid:durableId="595989508">
    <w:abstractNumId w:val="32"/>
  </w:num>
  <w:num w:numId="26" w16cid:durableId="1490517030">
    <w:abstractNumId w:val="27"/>
  </w:num>
  <w:num w:numId="27" w16cid:durableId="1911380444">
    <w:abstractNumId w:val="19"/>
  </w:num>
  <w:num w:numId="28" w16cid:durableId="1344354505">
    <w:abstractNumId w:val="20"/>
  </w:num>
  <w:num w:numId="29" w16cid:durableId="1573731070">
    <w:abstractNumId w:val="31"/>
  </w:num>
  <w:num w:numId="30" w16cid:durableId="718212381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540" w:hanging="36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86" w:hanging="360"/>
        </w:pPr>
        <w:rPr>
          <w:rFonts w:cs="Times New Roman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31" w16cid:durableId="816260208">
    <w:abstractNumId w:val="14"/>
  </w:num>
  <w:num w:numId="32" w16cid:durableId="2021354478">
    <w:abstractNumId w:val="8"/>
  </w:num>
  <w:num w:numId="33" w16cid:durableId="1853228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3"/>
    <w:rsid w:val="00001409"/>
    <w:rsid w:val="00002B35"/>
    <w:rsid w:val="00003AA0"/>
    <w:rsid w:val="000110CF"/>
    <w:rsid w:val="00013747"/>
    <w:rsid w:val="0001613E"/>
    <w:rsid w:val="000165DE"/>
    <w:rsid w:val="00020AD7"/>
    <w:rsid w:val="000256F0"/>
    <w:rsid w:val="00026F96"/>
    <w:rsid w:val="00027ADA"/>
    <w:rsid w:val="000304D4"/>
    <w:rsid w:val="00034451"/>
    <w:rsid w:val="00036E5B"/>
    <w:rsid w:val="00037792"/>
    <w:rsid w:val="0003791D"/>
    <w:rsid w:val="00037A7E"/>
    <w:rsid w:val="00040729"/>
    <w:rsid w:val="00040E95"/>
    <w:rsid w:val="00041447"/>
    <w:rsid w:val="000416B6"/>
    <w:rsid w:val="00041F29"/>
    <w:rsid w:val="000438EF"/>
    <w:rsid w:val="00046569"/>
    <w:rsid w:val="000538EC"/>
    <w:rsid w:val="000574E2"/>
    <w:rsid w:val="00060129"/>
    <w:rsid w:val="00060BFB"/>
    <w:rsid w:val="00063A8F"/>
    <w:rsid w:val="000652C7"/>
    <w:rsid w:val="0006555A"/>
    <w:rsid w:val="00065EDD"/>
    <w:rsid w:val="00073258"/>
    <w:rsid w:val="00074841"/>
    <w:rsid w:val="00077839"/>
    <w:rsid w:val="000847E0"/>
    <w:rsid w:val="00086297"/>
    <w:rsid w:val="00086355"/>
    <w:rsid w:val="00087FBC"/>
    <w:rsid w:val="00091088"/>
    <w:rsid w:val="0009130E"/>
    <w:rsid w:val="0009153F"/>
    <w:rsid w:val="00092E8C"/>
    <w:rsid w:val="000A0589"/>
    <w:rsid w:val="000A6A3D"/>
    <w:rsid w:val="000A6C51"/>
    <w:rsid w:val="000A7DF7"/>
    <w:rsid w:val="000B2800"/>
    <w:rsid w:val="000B4C44"/>
    <w:rsid w:val="000B5CCB"/>
    <w:rsid w:val="000B688B"/>
    <w:rsid w:val="000B7119"/>
    <w:rsid w:val="000C1168"/>
    <w:rsid w:val="000C351A"/>
    <w:rsid w:val="000C4510"/>
    <w:rsid w:val="000C640C"/>
    <w:rsid w:val="000C7073"/>
    <w:rsid w:val="000C756F"/>
    <w:rsid w:val="000D02BA"/>
    <w:rsid w:val="000D2C02"/>
    <w:rsid w:val="000D38B4"/>
    <w:rsid w:val="000D6783"/>
    <w:rsid w:val="000E19F5"/>
    <w:rsid w:val="000E234A"/>
    <w:rsid w:val="000E4579"/>
    <w:rsid w:val="000E4C4A"/>
    <w:rsid w:val="000E61CD"/>
    <w:rsid w:val="000E6AC9"/>
    <w:rsid w:val="000E6C4D"/>
    <w:rsid w:val="000F02FC"/>
    <w:rsid w:val="000F0ED8"/>
    <w:rsid w:val="000F3AD1"/>
    <w:rsid w:val="000F490B"/>
    <w:rsid w:val="000F64BB"/>
    <w:rsid w:val="00100AC1"/>
    <w:rsid w:val="00101B54"/>
    <w:rsid w:val="00103B09"/>
    <w:rsid w:val="00107427"/>
    <w:rsid w:val="00110375"/>
    <w:rsid w:val="00110979"/>
    <w:rsid w:val="00111EF7"/>
    <w:rsid w:val="001121D0"/>
    <w:rsid w:val="00114E46"/>
    <w:rsid w:val="00121EA8"/>
    <w:rsid w:val="001245CE"/>
    <w:rsid w:val="001273AB"/>
    <w:rsid w:val="00127ABF"/>
    <w:rsid w:val="001311D7"/>
    <w:rsid w:val="00131B9A"/>
    <w:rsid w:val="00137DFD"/>
    <w:rsid w:val="00141FF8"/>
    <w:rsid w:val="00146B14"/>
    <w:rsid w:val="0015020E"/>
    <w:rsid w:val="00153579"/>
    <w:rsid w:val="0015359C"/>
    <w:rsid w:val="00155CAE"/>
    <w:rsid w:val="00155E43"/>
    <w:rsid w:val="00156CD3"/>
    <w:rsid w:val="00157A29"/>
    <w:rsid w:val="001633CC"/>
    <w:rsid w:val="0016508B"/>
    <w:rsid w:val="0016739F"/>
    <w:rsid w:val="00170B19"/>
    <w:rsid w:val="001728B0"/>
    <w:rsid w:val="00172E86"/>
    <w:rsid w:val="0017332A"/>
    <w:rsid w:val="0017365E"/>
    <w:rsid w:val="00177C74"/>
    <w:rsid w:val="00184643"/>
    <w:rsid w:val="00184EAD"/>
    <w:rsid w:val="001852C1"/>
    <w:rsid w:val="00186529"/>
    <w:rsid w:val="001912D7"/>
    <w:rsid w:val="001916E7"/>
    <w:rsid w:val="001940DC"/>
    <w:rsid w:val="001A0928"/>
    <w:rsid w:val="001A31A8"/>
    <w:rsid w:val="001A4ACA"/>
    <w:rsid w:val="001B1111"/>
    <w:rsid w:val="001B4941"/>
    <w:rsid w:val="001B6652"/>
    <w:rsid w:val="001C1DB7"/>
    <w:rsid w:val="001C2455"/>
    <w:rsid w:val="001C369D"/>
    <w:rsid w:val="001D09E7"/>
    <w:rsid w:val="001D3EF0"/>
    <w:rsid w:val="001E1AA2"/>
    <w:rsid w:val="001F0018"/>
    <w:rsid w:val="001F1A72"/>
    <w:rsid w:val="001F4C50"/>
    <w:rsid w:val="001F5003"/>
    <w:rsid w:val="001F6947"/>
    <w:rsid w:val="002013A4"/>
    <w:rsid w:val="002047DC"/>
    <w:rsid w:val="00204CBD"/>
    <w:rsid w:val="002062E7"/>
    <w:rsid w:val="00212131"/>
    <w:rsid w:val="002142C1"/>
    <w:rsid w:val="00221210"/>
    <w:rsid w:val="002217E3"/>
    <w:rsid w:val="00221AEB"/>
    <w:rsid w:val="0022538D"/>
    <w:rsid w:val="00225F2C"/>
    <w:rsid w:val="00233033"/>
    <w:rsid w:val="00233F38"/>
    <w:rsid w:val="00237498"/>
    <w:rsid w:val="00241BB1"/>
    <w:rsid w:val="002432B1"/>
    <w:rsid w:val="002477F0"/>
    <w:rsid w:val="00250B64"/>
    <w:rsid w:val="00251378"/>
    <w:rsid w:val="00251D8C"/>
    <w:rsid w:val="00254E20"/>
    <w:rsid w:val="00255AE3"/>
    <w:rsid w:val="002566AD"/>
    <w:rsid w:val="00261E22"/>
    <w:rsid w:val="0026223A"/>
    <w:rsid w:val="002632DC"/>
    <w:rsid w:val="002676F0"/>
    <w:rsid w:val="002769D9"/>
    <w:rsid w:val="00280401"/>
    <w:rsid w:val="00284B7E"/>
    <w:rsid w:val="00284FB4"/>
    <w:rsid w:val="002856AD"/>
    <w:rsid w:val="0028683E"/>
    <w:rsid w:val="0028686F"/>
    <w:rsid w:val="00286A39"/>
    <w:rsid w:val="002940D5"/>
    <w:rsid w:val="002B3A44"/>
    <w:rsid w:val="002B4B54"/>
    <w:rsid w:val="002B73E0"/>
    <w:rsid w:val="002C0869"/>
    <w:rsid w:val="002C0882"/>
    <w:rsid w:val="002C1182"/>
    <w:rsid w:val="002C3FE6"/>
    <w:rsid w:val="002C50D0"/>
    <w:rsid w:val="002C5445"/>
    <w:rsid w:val="002C546D"/>
    <w:rsid w:val="002C6FDF"/>
    <w:rsid w:val="002D1CB5"/>
    <w:rsid w:val="002D5922"/>
    <w:rsid w:val="002D7268"/>
    <w:rsid w:val="002E0293"/>
    <w:rsid w:val="002E2C96"/>
    <w:rsid w:val="002E3A9C"/>
    <w:rsid w:val="002E4C45"/>
    <w:rsid w:val="002E5B26"/>
    <w:rsid w:val="002E6330"/>
    <w:rsid w:val="002E70D5"/>
    <w:rsid w:val="002F14F2"/>
    <w:rsid w:val="002F1A6B"/>
    <w:rsid w:val="002F1B68"/>
    <w:rsid w:val="002F2C82"/>
    <w:rsid w:val="002F4DF1"/>
    <w:rsid w:val="0030020B"/>
    <w:rsid w:val="003006CA"/>
    <w:rsid w:val="00301BD7"/>
    <w:rsid w:val="00307E68"/>
    <w:rsid w:val="00310633"/>
    <w:rsid w:val="00312C82"/>
    <w:rsid w:val="00313B29"/>
    <w:rsid w:val="00316CFA"/>
    <w:rsid w:val="00325BBA"/>
    <w:rsid w:val="00326513"/>
    <w:rsid w:val="00327E36"/>
    <w:rsid w:val="00327FE3"/>
    <w:rsid w:val="0033054D"/>
    <w:rsid w:val="00334A56"/>
    <w:rsid w:val="0033606B"/>
    <w:rsid w:val="00336FB0"/>
    <w:rsid w:val="00337673"/>
    <w:rsid w:val="0034054F"/>
    <w:rsid w:val="003445CD"/>
    <w:rsid w:val="00346DAF"/>
    <w:rsid w:val="00351B06"/>
    <w:rsid w:val="00354B19"/>
    <w:rsid w:val="00360386"/>
    <w:rsid w:val="00365080"/>
    <w:rsid w:val="003737AF"/>
    <w:rsid w:val="003774E6"/>
    <w:rsid w:val="00377EFB"/>
    <w:rsid w:val="00383B8A"/>
    <w:rsid w:val="00395E29"/>
    <w:rsid w:val="003A2648"/>
    <w:rsid w:val="003A2D9A"/>
    <w:rsid w:val="003A44E9"/>
    <w:rsid w:val="003A61AF"/>
    <w:rsid w:val="003A66DC"/>
    <w:rsid w:val="003A6907"/>
    <w:rsid w:val="003B0CF2"/>
    <w:rsid w:val="003B1530"/>
    <w:rsid w:val="003B229A"/>
    <w:rsid w:val="003B26F3"/>
    <w:rsid w:val="003B4413"/>
    <w:rsid w:val="003B7383"/>
    <w:rsid w:val="003C4143"/>
    <w:rsid w:val="003D2C6A"/>
    <w:rsid w:val="003D53FC"/>
    <w:rsid w:val="003D7BF7"/>
    <w:rsid w:val="003E3D87"/>
    <w:rsid w:val="003E55FE"/>
    <w:rsid w:val="003E6254"/>
    <w:rsid w:val="003E79A7"/>
    <w:rsid w:val="003F0829"/>
    <w:rsid w:val="003F1EA1"/>
    <w:rsid w:val="003F288F"/>
    <w:rsid w:val="003F2DC9"/>
    <w:rsid w:val="003F3553"/>
    <w:rsid w:val="003F3F03"/>
    <w:rsid w:val="003F6E3B"/>
    <w:rsid w:val="003F76C6"/>
    <w:rsid w:val="0040168E"/>
    <w:rsid w:val="0040206D"/>
    <w:rsid w:val="004028AD"/>
    <w:rsid w:val="0040791F"/>
    <w:rsid w:val="00410350"/>
    <w:rsid w:val="0041038C"/>
    <w:rsid w:val="004109E5"/>
    <w:rsid w:val="00412A4C"/>
    <w:rsid w:val="00413AA6"/>
    <w:rsid w:val="00415237"/>
    <w:rsid w:val="00416B18"/>
    <w:rsid w:val="00420662"/>
    <w:rsid w:val="0042103F"/>
    <w:rsid w:val="00421E01"/>
    <w:rsid w:val="00422F73"/>
    <w:rsid w:val="00430307"/>
    <w:rsid w:val="00441F9A"/>
    <w:rsid w:val="00446F88"/>
    <w:rsid w:val="004538C8"/>
    <w:rsid w:val="00454834"/>
    <w:rsid w:val="00456EAF"/>
    <w:rsid w:val="00457FFE"/>
    <w:rsid w:val="004603BA"/>
    <w:rsid w:val="00462E8C"/>
    <w:rsid w:val="00473C0A"/>
    <w:rsid w:val="00481E42"/>
    <w:rsid w:val="004821AE"/>
    <w:rsid w:val="004917B3"/>
    <w:rsid w:val="004A0A91"/>
    <w:rsid w:val="004A23F8"/>
    <w:rsid w:val="004A30C2"/>
    <w:rsid w:val="004A63CF"/>
    <w:rsid w:val="004B2984"/>
    <w:rsid w:val="004B36EA"/>
    <w:rsid w:val="004B719C"/>
    <w:rsid w:val="004C11B5"/>
    <w:rsid w:val="004C5099"/>
    <w:rsid w:val="004D08C8"/>
    <w:rsid w:val="004D164A"/>
    <w:rsid w:val="004D46E9"/>
    <w:rsid w:val="004E0E51"/>
    <w:rsid w:val="004E454A"/>
    <w:rsid w:val="004E6A12"/>
    <w:rsid w:val="004E78CF"/>
    <w:rsid w:val="004F077C"/>
    <w:rsid w:val="004F4E4A"/>
    <w:rsid w:val="004F6C5D"/>
    <w:rsid w:val="00500C5F"/>
    <w:rsid w:val="00501764"/>
    <w:rsid w:val="0050479C"/>
    <w:rsid w:val="00505EC8"/>
    <w:rsid w:val="005137CA"/>
    <w:rsid w:val="00515272"/>
    <w:rsid w:val="00522E24"/>
    <w:rsid w:val="00523506"/>
    <w:rsid w:val="00526C4F"/>
    <w:rsid w:val="00536D27"/>
    <w:rsid w:val="00537705"/>
    <w:rsid w:val="00540D2A"/>
    <w:rsid w:val="00542E99"/>
    <w:rsid w:val="00556EFE"/>
    <w:rsid w:val="00563204"/>
    <w:rsid w:val="005640D6"/>
    <w:rsid w:val="005643EE"/>
    <w:rsid w:val="005664A8"/>
    <w:rsid w:val="00566999"/>
    <w:rsid w:val="00567AA8"/>
    <w:rsid w:val="00573FC6"/>
    <w:rsid w:val="00576926"/>
    <w:rsid w:val="00577464"/>
    <w:rsid w:val="005775BF"/>
    <w:rsid w:val="00581E27"/>
    <w:rsid w:val="00584A44"/>
    <w:rsid w:val="0058627D"/>
    <w:rsid w:val="0059060C"/>
    <w:rsid w:val="0059072F"/>
    <w:rsid w:val="00592973"/>
    <w:rsid w:val="00593931"/>
    <w:rsid w:val="005A7D93"/>
    <w:rsid w:val="005C0567"/>
    <w:rsid w:val="005C349C"/>
    <w:rsid w:val="005C4A58"/>
    <w:rsid w:val="005C6E1B"/>
    <w:rsid w:val="005D1D95"/>
    <w:rsid w:val="005D1F3C"/>
    <w:rsid w:val="005D3145"/>
    <w:rsid w:val="005D32C0"/>
    <w:rsid w:val="005D67CE"/>
    <w:rsid w:val="005E0100"/>
    <w:rsid w:val="005E214D"/>
    <w:rsid w:val="005E2592"/>
    <w:rsid w:val="005E4ECC"/>
    <w:rsid w:val="005F5209"/>
    <w:rsid w:val="005F7B99"/>
    <w:rsid w:val="0060025C"/>
    <w:rsid w:val="006006B7"/>
    <w:rsid w:val="00606906"/>
    <w:rsid w:val="006108A9"/>
    <w:rsid w:val="00614B3E"/>
    <w:rsid w:val="00616BF1"/>
    <w:rsid w:val="006171B4"/>
    <w:rsid w:val="006215CB"/>
    <w:rsid w:val="00622160"/>
    <w:rsid w:val="006260DD"/>
    <w:rsid w:val="00635F89"/>
    <w:rsid w:val="00636E93"/>
    <w:rsid w:val="0064107A"/>
    <w:rsid w:val="00641CA6"/>
    <w:rsid w:val="00650281"/>
    <w:rsid w:val="0065071F"/>
    <w:rsid w:val="00654784"/>
    <w:rsid w:val="00655A0A"/>
    <w:rsid w:val="00655AA3"/>
    <w:rsid w:val="00660036"/>
    <w:rsid w:val="00664207"/>
    <w:rsid w:val="00664625"/>
    <w:rsid w:val="00664F23"/>
    <w:rsid w:val="00665186"/>
    <w:rsid w:val="00665B24"/>
    <w:rsid w:val="00666CCE"/>
    <w:rsid w:val="00667B5D"/>
    <w:rsid w:val="00671751"/>
    <w:rsid w:val="00672125"/>
    <w:rsid w:val="00673831"/>
    <w:rsid w:val="00676FCE"/>
    <w:rsid w:val="0067792C"/>
    <w:rsid w:val="0068108E"/>
    <w:rsid w:val="00683AAC"/>
    <w:rsid w:val="00685A14"/>
    <w:rsid w:val="00690E5D"/>
    <w:rsid w:val="00692B30"/>
    <w:rsid w:val="00694767"/>
    <w:rsid w:val="00695D0D"/>
    <w:rsid w:val="006A09A5"/>
    <w:rsid w:val="006A0E08"/>
    <w:rsid w:val="006A1A71"/>
    <w:rsid w:val="006A2F97"/>
    <w:rsid w:val="006A439A"/>
    <w:rsid w:val="006A5A79"/>
    <w:rsid w:val="006B113E"/>
    <w:rsid w:val="006B1B73"/>
    <w:rsid w:val="006B2DD4"/>
    <w:rsid w:val="006B6C65"/>
    <w:rsid w:val="006C1B1F"/>
    <w:rsid w:val="006C5158"/>
    <w:rsid w:val="006C5C68"/>
    <w:rsid w:val="006D4618"/>
    <w:rsid w:val="006E1B2D"/>
    <w:rsid w:val="006E2578"/>
    <w:rsid w:val="006E3C35"/>
    <w:rsid w:val="006E5C5C"/>
    <w:rsid w:val="006E5E7B"/>
    <w:rsid w:val="006E68D6"/>
    <w:rsid w:val="006F47B5"/>
    <w:rsid w:val="006F7E30"/>
    <w:rsid w:val="00700B1B"/>
    <w:rsid w:val="007036EF"/>
    <w:rsid w:val="00703AA7"/>
    <w:rsid w:val="00704818"/>
    <w:rsid w:val="00712F5B"/>
    <w:rsid w:val="00713161"/>
    <w:rsid w:val="007170DC"/>
    <w:rsid w:val="007177DD"/>
    <w:rsid w:val="007214D7"/>
    <w:rsid w:val="00725374"/>
    <w:rsid w:val="007301CC"/>
    <w:rsid w:val="007311C2"/>
    <w:rsid w:val="00731734"/>
    <w:rsid w:val="00737470"/>
    <w:rsid w:val="00741343"/>
    <w:rsid w:val="00753604"/>
    <w:rsid w:val="00753D44"/>
    <w:rsid w:val="00755476"/>
    <w:rsid w:val="0075752D"/>
    <w:rsid w:val="00757677"/>
    <w:rsid w:val="0076165B"/>
    <w:rsid w:val="007622CA"/>
    <w:rsid w:val="00764CE6"/>
    <w:rsid w:val="0076672B"/>
    <w:rsid w:val="007670D8"/>
    <w:rsid w:val="00774B01"/>
    <w:rsid w:val="00774D7C"/>
    <w:rsid w:val="007759E7"/>
    <w:rsid w:val="007779C0"/>
    <w:rsid w:val="0078190C"/>
    <w:rsid w:val="00783133"/>
    <w:rsid w:val="00785170"/>
    <w:rsid w:val="00785FBD"/>
    <w:rsid w:val="007867B1"/>
    <w:rsid w:val="00786A6F"/>
    <w:rsid w:val="00790413"/>
    <w:rsid w:val="00791621"/>
    <w:rsid w:val="007958F4"/>
    <w:rsid w:val="00796521"/>
    <w:rsid w:val="00797B7E"/>
    <w:rsid w:val="007A0820"/>
    <w:rsid w:val="007A11B2"/>
    <w:rsid w:val="007A163C"/>
    <w:rsid w:val="007A2AA9"/>
    <w:rsid w:val="007A670D"/>
    <w:rsid w:val="007A702D"/>
    <w:rsid w:val="007B18A5"/>
    <w:rsid w:val="007B1D20"/>
    <w:rsid w:val="007B3D7E"/>
    <w:rsid w:val="007B7107"/>
    <w:rsid w:val="007C1E8E"/>
    <w:rsid w:val="007C4079"/>
    <w:rsid w:val="007C7E6C"/>
    <w:rsid w:val="007D6435"/>
    <w:rsid w:val="007D76AD"/>
    <w:rsid w:val="007E4AB9"/>
    <w:rsid w:val="007F0C81"/>
    <w:rsid w:val="007F3421"/>
    <w:rsid w:val="007F48F6"/>
    <w:rsid w:val="007F63CA"/>
    <w:rsid w:val="007F752B"/>
    <w:rsid w:val="00802516"/>
    <w:rsid w:val="008039DF"/>
    <w:rsid w:val="00806058"/>
    <w:rsid w:val="00806CF8"/>
    <w:rsid w:val="008077DC"/>
    <w:rsid w:val="00814343"/>
    <w:rsid w:val="00815908"/>
    <w:rsid w:val="00821C38"/>
    <w:rsid w:val="008256E1"/>
    <w:rsid w:val="008303DB"/>
    <w:rsid w:val="00833E36"/>
    <w:rsid w:val="00834838"/>
    <w:rsid w:val="00835957"/>
    <w:rsid w:val="00841038"/>
    <w:rsid w:val="008418D6"/>
    <w:rsid w:val="00842E12"/>
    <w:rsid w:val="008430B5"/>
    <w:rsid w:val="00851636"/>
    <w:rsid w:val="008557A9"/>
    <w:rsid w:val="00855B25"/>
    <w:rsid w:val="0086148A"/>
    <w:rsid w:val="0086171F"/>
    <w:rsid w:val="008629CC"/>
    <w:rsid w:val="00862C0F"/>
    <w:rsid w:val="00865A3A"/>
    <w:rsid w:val="00866353"/>
    <w:rsid w:val="00867652"/>
    <w:rsid w:val="008702F0"/>
    <w:rsid w:val="00870DF0"/>
    <w:rsid w:val="00871A62"/>
    <w:rsid w:val="00874EE2"/>
    <w:rsid w:val="0088195E"/>
    <w:rsid w:val="008853DE"/>
    <w:rsid w:val="008902B4"/>
    <w:rsid w:val="008904AE"/>
    <w:rsid w:val="00890AEC"/>
    <w:rsid w:val="008932B7"/>
    <w:rsid w:val="0089453F"/>
    <w:rsid w:val="008961F2"/>
    <w:rsid w:val="00897685"/>
    <w:rsid w:val="008A0DD8"/>
    <w:rsid w:val="008A3E68"/>
    <w:rsid w:val="008A3ED1"/>
    <w:rsid w:val="008B1971"/>
    <w:rsid w:val="008B5A6E"/>
    <w:rsid w:val="008B61D7"/>
    <w:rsid w:val="008C0CBE"/>
    <w:rsid w:val="008C35FA"/>
    <w:rsid w:val="008C58F9"/>
    <w:rsid w:val="008C7F05"/>
    <w:rsid w:val="008D47D5"/>
    <w:rsid w:val="008E092E"/>
    <w:rsid w:val="008E1C0F"/>
    <w:rsid w:val="008E2191"/>
    <w:rsid w:val="008F3DA5"/>
    <w:rsid w:val="008F53D3"/>
    <w:rsid w:val="008F56A6"/>
    <w:rsid w:val="008F5A21"/>
    <w:rsid w:val="008F7DB5"/>
    <w:rsid w:val="0090010C"/>
    <w:rsid w:val="00903DD7"/>
    <w:rsid w:val="00903E02"/>
    <w:rsid w:val="009041A4"/>
    <w:rsid w:val="00904AEA"/>
    <w:rsid w:val="0091124B"/>
    <w:rsid w:val="00911B85"/>
    <w:rsid w:val="009162D4"/>
    <w:rsid w:val="00921470"/>
    <w:rsid w:val="009228A3"/>
    <w:rsid w:val="00930C82"/>
    <w:rsid w:val="009353DE"/>
    <w:rsid w:val="00941A03"/>
    <w:rsid w:val="00943FE9"/>
    <w:rsid w:val="009475AF"/>
    <w:rsid w:val="00951928"/>
    <w:rsid w:val="0095353B"/>
    <w:rsid w:val="00953BA5"/>
    <w:rsid w:val="0095409B"/>
    <w:rsid w:val="00954132"/>
    <w:rsid w:val="009542EB"/>
    <w:rsid w:val="00954B37"/>
    <w:rsid w:val="0095517D"/>
    <w:rsid w:val="00957603"/>
    <w:rsid w:val="00961538"/>
    <w:rsid w:val="009616C8"/>
    <w:rsid w:val="00962AFF"/>
    <w:rsid w:val="00962DCB"/>
    <w:rsid w:val="009662ED"/>
    <w:rsid w:val="0096760A"/>
    <w:rsid w:val="00973A3F"/>
    <w:rsid w:val="00976553"/>
    <w:rsid w:val="0097780D"/>
    <w:rsid w:val="00980382"/>
    <w:rsid w:val="0098042B"/>
    <w:rsid w:val="00981306"/>
    <w:rsid w:val="009854D2"/>
    <w:rsid w:val="009918BA"/>
    <w:rsid w:val="00993F80"/>
    <w:rsid w:val="009947A0"/>
    <w:rsid w:val="009957D1"/>
    <w:rsid w:val="009958D7"/>
    <w:rsid w:val="00997356"/>
    <w:rsid w:val="00997984"/>
    <w:rsid w:val="00997F84"/>
    <w:rsid w:val="009A0E93"/>
    <w:rsid w:val="009A60CC"/>
    <w:rsid w:val="009A7B37"/>
    <w:rsid w:val="009B1230"/>
    <w:rsid w:val="009B49EE"/>
    <w:rsid w:val="009B7494"/>
    <w:rsid w:val="009C003A"/>
    <w:rsid w:val="009C067F"/>
    <w:rsid w:val="009C2D50"/>
    <w:rsid w:val="009D0AF5"/>
    <w:rsid w:val="009D188C"/>
    <w:rsid w:val="009D6199"/>
    <w:rsid w:val="009E5A6B"/>
    <w:rsid w:val="009E5BAB"/>
    <w:rsid w:val="009F160C"/>
    <w:rsid w:val="009F4B32"/>
    <w:rsid w:val="009F69F0"/>
    <w:rsid w:val="009F7CA8"/>
    <w:rsid w:val="00A01EEF"/>
    <w:rsid w:val="00A0338E"/>
    <w:rsid w:val="00A06609"/>
    <w:rsid w:val="00A109F2"/>
    <w:rsid w:val="00A14CD0"/>
    <w:rsid w:val="00A15DD5"/>
    <w:rsid w:val="00A16220"/>
    <w:rsid w:val="00A16ADA"/>
    <w:rsid w:val="00A1794D"/>
    <w:rsid w:val="00A230BA"/>
    <w:rsid w:val="00A3345B"/>
    <w:rsid w:val="00A34277"/>
    <w:rsid w:val="00A4363B"/>
    <w:rsid w:val="00A443EA"/>
    <w:rsid w:val="00A44F89"/>
    <w:rsid w:val="00A451F7"/>
    <w:rsid w:val="00A478CC"/>
    <w:rsid w:val="00A479F2"/>
    <w:rsid w:val="00A51AA3"/>
    <w:rsid w:val="00A54647"/>
    <w:rsid w:val="00A70078"/>
    <w:rsid w:val="00A70BCB"/>
    <w:rsid w:val="00A71AEB"/>
    <w:rsid w:val="00A730E1"/>
    <w:rsid w:val="00A73E07"/>
    <w:rsid w:val="00A762BE"/>
    <w:rsid w:val="00A77666"/>
    <w:rsid w:val="00A8268F"/>
    <w:rsid w:val="00A86F7D"/>
    <w:rsid w:val="00A91F45"/>
    <w:rsid w:val="00A946A9"/>
    <w:rsid w:val="00A95942"/>
    <w:rsid w:val="00A96F27"/>
    <w:rsid w:val="00AA026C"/>
    <w:rsid w:val="00AA3E3F"/>
    <w:rsid w:val="00AB293D"/>
    <w:rsid w:val="00AB67FB"/>
    <w:rsid w:val="00AB7CEE"/>
    <w:rsid w:val="00AC43B5"/>
    <w:rsid w:val="00AC6C65"/>
    <w:rsid w:val="00AC7B6A"/>
    <w:rsid w:val="00AD2878"/>
    <w:rsid w:val="00AD70D8"/>
    <w:rsid w:val="00AE2849"/>
    <w:rsid w:val="00AE63C8"/>
    <w:rsid w:val="00AE6617"/>
    <w:rsid w:val="00AF4ED9"/>
    <w:rsid w:val="00AF5862"/>
    <w:rsid w:val="00B001BE"/>
    <w:rsid w:val="00B008E3"/>
    <w:rsid w:val="00B01CB8"/>
    <w:rsid w:val="00B01DDD"/>
    <w:rsid w:val="00B07E8E"/>
    <w:rsid w:val="00B10519"/>
    <w:rsid w:val="00B116D7"/>
    <w:rsid w:val="00B11B15"/>
    <w:rsid w:val="00B25283"/>
    <w:rsid w:val="00B253D1"/>
    <w:rsid w:val="00B25D77"/>
    <w:rsid w:val="00B269F6"/>
    <w:rsid w:val="00B30CA7"/>
    <w:rsid w:val="00B30E89"/>
    <w:rsid w:val="00B36886"/>
    <w:rsid w:val="00B42F2F"/>
    <w:rsid w:val="00B502BE"/>
    <w:rsid w:val="00B512C0"/>
    <w:rsid w:val="00B517E9"/>
    <w:rsid w:val="00B5203A"/>
    <w:rsid w:val="00B52CA9"/>
    <w:rsid w:val="00B54388"/>
    <w:rsid w:val="00B547A6"/>
    <w:rsid w:val="00B54FD4"/>
    <w:rsid w:val="00B554C1"/>
    <w:rsid w:val="00B60385"/>
    <w:rsid w:val="00B7276F"/>
    <w:rsid w:val="00B768B7"/>
    <w:rsid w:val="00B76CA9"/>
    <w:rsid w:val="00B81CB1"/>
    <w:rsid w:val="00B81D2A"/>
    <w:rsid w:val="00B85301"/>
    <w:rsid w:val="00B90601"/>
    <w:rsid w:val="00B915D4"/>
    <w:rsid w:val="00B94533"/>
    <w:rsid w:val="00BA075F"/>
    <w:rsid w:val="00BA2983"/>
    <w:rsid w:val="00BA3A17"/>
    <w:rsid w:val="00BA3A26"/>
    <w:rsid w:val="00BA6862"/>
    <w:rsid w:val="00BB10AE"/>
    <w:rsid w:val="00BB1342"/>
    <w:rsid w:val="00BB1F9A"/>
    <w:rsid w:val="00BB3CF0"/>
    <w:rsid w:val="00BB7894"/>
    <w:rsid w:val="00BC243C"/>
    <w:rsid w:val="00BC4F07"/>
    <w:rsid w:val="00BD3494"/>
    <w:rsid w:val="00BD365D"/>
    <w:rsid w:val="00BD4A1F"/>
    <w:rsid w:val="00BD7908"/>
    <w:rsid w:val="00BE6DF0"/>
    <w:rsid w:val="00BF41FD"/>
    <w:rsid w:val="00BF455B"/>
    <w:rsid w:val="00BF45E0"/>
    <w:rsid w:val="00BF5397"/>
    <w:rsid w:val="00C002B8"/>
    <w:rsid w:val="00C03332"/>
    <w:rsid w:val="00C04B95"/>
    <w:rsid w:val="00C0554E"/>
    <w:rsid w:val="00C077FE"/>
    <w:rsid w:val="00C21360"/>
    <w:rsid w:val="00C2409D"/>
    <w:rsid w:val="00C2477F"/>
    <w:rsid w:val="00C27C29"/>
    <w:rsid w:val="00C30B7E"/>
    <w:rsid w:val="00C312C6"/>
    <w:rsid w:val="00C31DC9"/>
    <w:rsid w:val="00C337A5"/>
    <w:rsid w:val="00C377C2"/>
    <w:rsid w:val="00C41ADE"/>
    <w:rsid w:val="00C425A9"/>
    <w:rsid w:val="00C428C4"/>
    <w:rsid w:val="00C4336D"/>
    <w:rsid w:val="00C443E5"/>
    <w:rsid w:val="00C46E1F"/>
    <w:rsid w:val="00C516CA"/>
    <w:rsid w:val="00C52F27"/>
    <w:rsid w:val="00C5757A"/>
    <w:rsid w:val="00C66822"/>
    <w:rsid w:val="00C6686B"/>
    <w:rsid w:val="00C66BEE"/>
    <w:rsid w:val="00C67B83"/>
    <w:rsid w:val="00C67E3C"/>
    <w:rsid w:val="00C67FD8"/>
    <w:rsid w:val="00C7146F"/>
    <w:rsid w:val="00C72D4E"/>
    <w:rsid w:val="00C7397C"/>
    <w:rsid w:val="00C73A8C"/>
    <w:rsid w:val="00C80E9E"/>
    <w:rsid w:val="00C8195F"/>
    <w:rsid w:val="00C8229D"/>
    <w:rsid w:val="00C84F82"/>
    <w:rsid w:val="00C90781"/>
    <w:rsid w:val="00C94F47"/>
    <w:rsid w:val="00C95182"/>
    <w:rsid w:val="00CA4D2E"/>
    <w:rsid w:val="00CA7830"/>
    <w:rsid w:val="00CA78AA"/>
    <w:rsid w:val="00CB19D9"/>
    <w:rsid w:val="00CB20F8"/>
    <w:rsid w:val="00CB2BB5"/>
    <w:rsid w:val="00CB3CEE"/>
    <w:rsid w:val="00CB77BF"/>
    <w:rsid w:val="00CB7EC8"/>
    <w:rsid w:val="00CC1C8B"/>
    <w:rsid w:val="00CE0F0E"/>
    <w:rsid w:val="00CE41C2"/>
    <w:rsid w:val="00CF2E71"/>
    <w:rsid w:val="00CF4C28"/>
    <w:rsid w:val="00CF5374"/>
    <w:rsid w:val="00CF5A74"/>
    <w:rsid w:val="00CF7581"/>
    <w:rsid w:val="00D003EA"/>
    <w:rsid w:val="00D019FF"/>
    <w:rsid w:val="00D028BA"/>
    <w:rsid w:val="00D11A1C"/>
    <w:rsid w:val="00D11BA1"/>
    <w:rsid w:val="00D127EA"/>
    <w:rsid w:val="00D133FB"/>
    <w:rsid w:val="00D20211"/>
    <w:rsid w:val="00D20E75"/>
    <w:rsid w:val="00D22630"/>
    <w:rsid w:val="00D2457F"/>
    <w:rsid w:val="00D248CB"/>
    <w:rsid w:val="00D26C09"/>
    <w:rsid w:val="00D27E70"/>
    <w:rsid w:val="00D27FC7"/>
    <w:rsid w:val="00D30359"/>
    <w:rsid w:val="00D318DD"/>
    <w:rsid w:val="00D32E08"/>
    <w:rsid w:val="00D40ED5"/>
    <w:rsid w:val="00D46AE4"/>
    <w:rsid w:val="00D516C9"/>
    <w:rsid w:val="00D51D9A"/>
    <w:rsid w:val="00D55E2A"/>
    <w:rsid w:val="00D66791"/>
    <w:rsid w:val="00D67C51"/>
    <w:rsid w:val="00D76F91"/>
    <w:rsid w:val="00D777E4"/>
    <w:rsid w:val="00D810C4"/>
    <w:rsid w:val="00D83147"/>
    <w:rsid w:val="00D865AC"/>
    <w:rsid w:val="00D86D71"/>
    <w:rsid w:val="00D902E6"/>
    <w:rsid w:val="00D90D55"/>
    <w:rsid w:val="00D915A2"/>
    <w:rsid w:val="00D92854"/>
    <w:rsid w:val="00D96095"/>
    <w:rsid w:val="00D96D5F"/>
    <w:rsid w:val="00D971C0"/>
    <w:rsid w:val="00DA4391"/>
    <w:rsid w:val="00DA4887"/>
    <w:rsid w:val="00DA713F"/>
    <w:rsid w:val="00DB0184"/>
    <w:rsid w:val="00DB03B9"/>
    <w:rsid w:val="00DB4DF4"/>
    <w:rsid w:val="00DB5967"/>
    <w:rsid w:val="00DB5BAB"/>
    <w:rsid w:val="00DB5CBC"/>
    <w:rsid w:val="00DC03EB"/>
    <w:rsid w:val="00DC71E0"/>
    <w:rsid w:val="00DC76A0"/>
    <w:rsid w:val="00DC76AB"/>
    <w:rsid w:val="00DD2A41"/>
    <w:rsid w:val="00DD74A8"/>
    <w:rsid w:val="00DE1F38"/>
    <w:rsid w:val="00DE4EC9"/>
    <w:rsid w:val="00DF499E"/>
    <w:rsid w:val="00DF5D19"/>
    <w:rsid w:val="00DF620C"/>
    <w:rsid w:val="00E02E6D"/>
    <w:rsid w:val="00E03769"/>
    <w:rsid w:val="00E10E09"/>
    <w:rsid w:val="00E10E9E"/>
    <w:rsid w:val="00E11D25"/>
    <w:rsid w:val="00E1589E"/>
    <w:rsid w:val="00E15C96"/>
    <w:rsid w:val="00E25DA0"/>
    <w:rsid w:val="00E26DCB"/>
    <w:rsid w:val="00E26F0D"/>
    <w:rsid w:val="00E27FCA"/>
    <w:rsid w:val="00E30AE2"/>
    <w:rsid w:val="00E330AC"/>
    <w:rsid w:val="00E34329"/>
    <w:rsid w:val="00E3527D"/>
    <w:rsid w:val="00E43586"/>
    <w:rsid w:val="00E462E3"/>
    <w:rsid w:val="00E4735B"/>
    <w:rsid w:val="00E477FC"/>
    <w:rsid w:val="00E5067F"/>
    <w:rsid w:val="00E52433"/>
    <w:rsid w:val="00E52723"/>
    <w:rsid w:val="00E53ED6"/>
    <w:rsid w:val="00E547A5"/>
    <w:rsid w:val="00E5487C"/>
    <w:rsid w:val="00E55FB8"/>
    <w:rsid w:val="00E57565"/>
    <w:rsid w:val="00E57C67"/>
    <w:rsid w:val="00E6705F"/>
    <w:rsid w:val="00E73B21"/>
    <w:rsid w:val="00E772D2"/>
    <w:rsid w:val="00E8036A"/>
    <w:rsid w:val="00E835FF"/>
    <w:rsid w:val="00E850DF"/>
    <w:rsid w:val="00E86381"/>
    <w:rsid w:val="00E8663E"/>
    <w:rsid w:val="00E87447"/>
    <w:rsid w:val="00E91AC1"/>
    <w:rsid w:val="00E91EBB"/>
    <w:rsid w:val="00E921E6"/>
    <w:rsid w:val="00E93B63"/>
    <w:rsid w:val="00EA2505"/>
    <w:rsid w:val="00EA41EA"/>
    <w:rsid w:val="00EC054E"/>
    <w:rsid w:val="00EC3C96"/>
    <w:rsid w:val="00EC4FAD"/>
    <w:rsid w:val="00EC6762"/>
    <w:rsid w:val="00ED1977"/>
    <w:rsid w:val="00ED5481"/>
    <w:rsid w:val="00EE01D0"/>
    <w:rsid w:val="00EE1713"/>
    <w:rsid w:val="00EE3AC4"/>
    <w:rsid w:val="00EE4E16"/>
    <w:rsid w:val="00EF0067"/>
    <w:rsid w:val="00EF1D77"/>
    <w:rsid w:val="00EF272A"/>
    <w:rsid w:val="00EF2DF9"/>
    <w:rsid w:val="00EF3C21"/>
    <w:rsid w:val="00EF6619"/>
    <w:rsid w:val="00F00D35"/>
    <w:rsid w:val="00F04361"/>
    <w:rsid w:val="00F04414"/>
    <w:rsid w:val="00F23C56"/>
    <w:rsid w:val="00F27A9D"/>
    <w:rsid w:val="00F314A6"/>
    <w:rsid w:val="00F3201C"/>
    <w:rsid w:val="00F33AAE"/>
    <w:rsid w:val="00F3451F"/>
    <w:rsid w:val="00F35A13"/>
    <w:rsid w:val="00F37F6B"/>
    <w:rsid w:val="00F400D0"/>
    <w:rsid w:val="00F46D78"/>
    <w:rsid w:val="00F47340"/>
    <w:rsid w:val="00F50243"/>
    <w:rsid w:val="00F507AC"/>
    <w:rsid w:val="00F51F63"/>
    <w:rsid w:val="00F52960"/>
    <w:rsid w:val="00F54B6B"/>
    <w:rsid w:val="00F63450"/>
    <w:rsid w:val="00F63C89"/>
    <w:rsid w:val="00F706F8"/>
    <w:rsid w:val="00F70D21"/>
    <w:rsid w:val="00F7143A"/>
    <w:rsid w:val="00F719F2"/>
    <w:rsid w:val="00F72E84"/>
    <w:rsid w:val="00F74339"/>
    <w:rsid w:val="00F74794"/>
    <w:rsid w:val="00F76A74"/>
    <w:rsid w:val="00F774F2"/>
    <w:rsid w:val="00F83A37"/>
    <w:rsid w:val="00F85336"/>
    <w:rsid w:val="00F909D5"/>
    <w:rsid w:val="00F91A3D"/>
    <w:rsid w:val="00F93AB7"/>
    <w:rsid w:val="00F95EAF"/>
    <w:rsid w:val="00FA1063"/>
    <w:rsid w:val="00FA14FB"/>
    <w:rsid w:val="00FA437C"/>
    <w:rsid w:val="00FA795E"/>
    <w:rsid w:val="00FB377C"/>
    <w:rsid w:val="00FB4E7D"/>
    <w:rsid w:val="00FB50A6"/>
    <w:rsid w:val="00FB7573"/>
    <w:rsid w:val="00FB7B10"/>
    <w:rsid w:val="00FC3144"/>
    <w:rsid w:val="00FC4482"/>
    <w:rsid w:val="00FC67A9"/>
    <w:rsid w:val="00FC73FF"/>
    <w:rsid w:val="00FC7FB0"/>
    <w:rsid w:val="00FD1A50"/>
    <w:rsid w:val="00FD452E"/>
    <w:rsid w:val="00FE1711"/>
    <w:rsid w:val="00FE44DD"/>
    <w:rsid w:val="00FF0139"/>
    <w:rsid w:val="00FF2693"/>
    <w:rsid w:val="00FF40BF"/>
    <w:rsid w:val="00FF446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D357"/>
  <w15:chartTrackingRefBased/>
  <w15:docId w15:val="{BB4F6C01-9533-46B8-8981-C248DAD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jc w:val="center"/>
    </w:pPr>
    <w:rPr>
      <w:b/>
      <w:sz w:val="28"/>
    </w:rPr>
  </w:style>
  <w:style w:type="paragraph" w:styleId="a7">
    <w:name w:val="Body Text Indent"/>
    <w:basedOn w:val="a"/>
    <w:pPr>
      <w:ind w:left="709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6"/>
    </w:rPr>
  </w:style>
  <w:style w:type="paragraph" w:styleId="a8">
    <w:name w:val="Balloon Text"/>
    <w:basedOn w:val="a"/>
    <w:semiHidden/>
    <w:rsid w:val="000F490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F1D77"/>
    <w:rPr>
      <w:rFonts w:ascii="Arial" w:hAnsi="Arial" w:cs="Arial"/>
      <w:sz w:val="26"/>
    </w:rPr>
  </w:style>
  <w:style w:type="paragraph" w:styleId="a9">
    <w:name w:val="List Paragraph"/>
    <w:basedOn w:val="a"/>
    <w:uiPriority w:val="34"/>
    <w:qFormat/>
    <w:rsid w:val="0022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rsid w:val="00E1589E"/>
    <w:rPr>
      <w:color w:val="0000FF"/>
      <w:u w:val="single"/>
    </w:rPr>
  </w:style>
  <w:style w:type="table" w:styleId="ab">
    <w:name w:val="Table Grid"/>
    <w:basedOn w:val="a1"/>
    <w:uiPriority w:val="59"/>
    <w:rsid w:val="00A4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976553"/>
    <w:pPr>
      <w:jc w:val="both"/>
    </w:pPr>
    <w:rPr>
      <w:b/>
      <w:sz w:val="24"/>
    </w:rPr>
  </w:style>
  <w:style w:type="character" w:customStyle="1" w:styleId="ad">
    <w:name w:val="Подзаголовок Знак"/>
    <w:link w:val="ac"/>
    <w:rsid w:val="00976553"/>
    <w:rPr>
      <w:b/>
      <w:sz w:val="24"/>
    </w:rPr>
  </w:style>
  <w:style w:type="character" w:customStyle="1" w:styleId="a6">
    <w:name w:val="Нижний колонтитул Знак"/>
    <w:link w:val="a5"/>
    <w:uiPriority w:val="99"/>
    <w:rsid w:val="00D9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</vt:lpstr>
    </vt:vector>
  </TitlesOfParts>
  <Company>Asaka Bank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</dc:title>
  <dc:subject/>
  <dc:creator>Feruza Akhmedova</dc:creator>
  <cp:keywords/>
  <cp:lastModifiedBy>Gulnoza Amanova</cp:lastModifiedBy>
  <cp:revision>3</cp:revision>
  <cp:lastPrinted>2024-06-07T14:46:00Z</cp:lastPrinted>
  <dcterms:created xsi:type="dcterms:W3CDTF">2024-08-01T12:52:00Z</dcterms:created>
  <dcterms:modified xsi:type="dcterms:W3CDTF">2024-08-01T13:32:00Z</dcterms:modified>
</cp:coreProperties>
</file>