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6BA5" w14:textId="77777777" w:rsidR="00F72E84" w:rsidRPr="00973AF0" w:rsidRDefault="00F72E84" w:rsidP="008C58F9">
      <w:pPr>
        <w:rPr>
          <w:lang w:val="uz-Cyrl-UZ"/>
        </w:rPr>
      </w:pPr>
    </w:p>
    <w:p w14:paraId="6EED7F1B" w14:textId="77777777" w:rsidR="004F077C" w:rsidRPr="00973AF0" w:rsidRDefault="004F077C" w:rsidP="004F077C">
      <w:pPr>
        <w:jc w:val="right"/>
        <w:rPr>
          <w:b/>
          <w:bCs/>
          <w:lang w:val="en-US"/>
        </w:rPr>
      </w:pPr>
    </w:p>
    <w:p w14:paraId="283231B6" w14:textId="77777777" w:rsidR="004F077C" w:rsidRPr="00973AF0" w:rsidRDefault="004F077C" w:rsidP="004F077C">
      <w:pPr>
        <w:jc w:val="center"/>
        <w:rPr>
          <w:b/>
          <w:bCs/>
          <w:sz w:val="26"/>
          <w:szCs w:val="26"/>
          <w:lang w:val="uz-Cyrl-UZ"/>
        </w:rPr>
      </w:pPr>
      <w:r w:rsidRPr="00973AF0">
        <w:rPr>
          <w:rStyle w:val="aa"/>
          <w:b/>
          <w:bCs/>
          <w:color w:val="auto"/>
          <w:spacing w:val="-4"/>
          <w:sz w:val="26"/>
          <w:szCs w:val="26"/>
          <w:u w:val="none"/>
          <w:lang w:val="uz-Cyrl-UZ"/>
        </w:rPr>
        <w:t>Лойиҳа ташаббускорлари томонидан очиқ танловда иштирок этиш учун тақдим этиладиган электрон анкета шакли</w:t>
      </w:r>
    </w:p>
    <w:p w14:paraId="28A9D32F" w14:textId="77777777" w:rsidR="004F077C" w:rsidRPr="00973AF0" w:rsidRDefault="004F077C" w:rsidP="004F077C">
      <w:pPr>
        <w:jc w:val="right"/>
        <w:rPr>
          <w:sz w:val="26"/>
          <w:szCs w:val="26"/>
          <w:lang w:val="uz-Cyrl-UZ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B547A6" w:rsidRPr="00973AF0" w14:paraId="3E017EA2" w14:textId="77777777" w:rsidTr="00111EF7">
        <w:tc>
          <w:tcPr>
            <w:tcW w:w="3969" w:type="dxa"/>
            <w:shd w:val="clear" w:color="auto" w:fill="auto"/>
          </w:tcPr>
          <w:p w14:paraId="1617712B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номи</w:t>
            </w:r>
          </w:p>
        </w:tc>
        <w:tc>
          <w:tcPr>
            <w:tcW w:w="5387" w:type="dxa"/>
            <w:shd w:val="clear" w:color="auto" w:fill="auto"/>
          </w:tcPr>
          <w:p w14:paraId="1C5D2FDA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“</w:t>
            </w:r>
            <w:r w:rsidRPr="00973AF0">
              <w:rPr>
                <w:color w:val="002060"/>
                <w:sz w:val="22"/>
                <w:szCs w:val="22"/>
                <w:lang w:val="en-US"/>
              </w:rPr>
              <w:t>No-Name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” МЧЖ</w:t>
            </w:r>
          </w:p>
        </w:tc>
      </w:tr>
      <w:tr w:rsidR="00B547A6" w:rsidRPr="00973AF0" w14:paraId="2859070A" w14:textId="77777777" w:rsidTr="00111EF7">
        <w:tc>
          <w:tcPr>
            <w:tcW w:w="3969" w:type="dxa"/>
            <w:shd w:val="clear" w:color="auto" w:fill="auto"/>
          </w:tcPr>
          <w:p w14:paraId="5A63EEC8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ташкил этилган сана</w:t>
            </w:r>
          </w:p>
        </w:tc>
        <w:tc>
          <w:tcPr>
            <w:tcW w:w="5387" w:type="dxa"/>
            <w:shd w:val="clear" w:color="auto" w:fill="auto"/>
          </w:tcPr>
          <w:p w14:paraId="46CC5801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01.01.2020 йил</w:t>
            </w:r>
          </w:p>
        </w:tc>
      </w:tr>
      <w:tr w:rsidR="00B547A6" w:rsidRPr="00973AF0" w14:paraId="31B4BCD7" w14:textId="77777777" w:rsidTr="00111EF7">
        <w:tc>
          <w:tcPr>
            <w:tcW w:w="3969" w:type="dxa"/>
            <w:shd w:val="clear" w:color="auto" w:fill="auto"/>
          </w:tcPr>
          <w:p w14:paraId="7A6FDAF4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СТИР</w:t>
            </w:r>
          </w:p>
        </w:tc>
        <w:tc>
          <w:tcPr>
            <w:tcW w:w="5387" w:type="dxa"/>
            <w:shd w:val="clear" w:color="auto" w:fill="auto"/>
          </w:tcPr>
          <w:p w14:paraId="302FB80E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973AF0">
              <w:rPr>
                <w:color w:val="002060"/>
                <w:sz w:val="22"/>
                <w:szCs w:val="22"/>
                <w:lang w:val="en-US"/>
              </w:rPr>
              <w:t>777 777 777</w:t>
            </w:r>
          </w:p>
        </w:tc>
      </w:tr>
      <w:tr w:rsidR="00B547A6" w:rsidRPr="00973AF0" w14:paraId="7E8A742E" w14:textId="77777777" w:rsidTr="00111EF7">
        <w:tc>
          <w:tcPr>
            <w:tcW w:w="3969" w:type="dxa"/>
            <w:shd w:val="clear" w:color="auto" w:fill="auto"/>
          </w:tcPr>
          <w:p w14:paraId="7DBD5014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Мавжуд ишчилар ўрни (сўннги бир йилда)</w:t>
            </w:r>
          </w:p>
        </w:tc>
        <w:tc>
          <w:tcPr>
            <w:tcW w:w="5387" w:type="dxa"/>
            <w:shd w:val="clear" w:color="auto" w:fill="auto"/>
          </w:tcPr>
          <w:p w14:paraId="62B61682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25 та</w:t>
            </w:r>
          </w:p>
        </w:tc>
      </w:tr>
      <w:tr w:rsidR="00B547A6" w:rsidRPr="00973AF0" w14:paraId="548B9C8E" w14:textId="77777777" w:rsidTr="00111EF7">
        <w:tc>
          <w:tcPr>
            <w:tcW w:w="3969" w:type="dxa"/>
            <w:shd w:val="clear" w:color="auto" w:fill="auto"/>
          </w:tcPr>
          <w:p w14:paraId="20980BB0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Сўнгги ҳисобот йилига маҳсулот/хизмат кўрсатишдан тушган тушум (форма-2, 010-сатр)</w:t>
            </w:r>
          </w:p>
        </w:tc>
        <w:tc>
          <w:tcPr>
            <w:tcW w:w="5387" w:type="dxa"/>
            <w:shd w:val="clear" w:color="auto" w:fill="auto"/>
          </w:tcPr>
          <w:p w14:paraId="040525E6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000,0 минг.сўм</w:t>
            </w:r>
          </w:p>
        </w:tc>
      </w:tr>
      <w:tr w:rsidR="00B547A6" w:rsidRPr="00973AF0" w14:paraId="207BB92E" w14:textId="77777777" w:rsidTr="00111EF7">
        <w:tc>
          <w:tcPr>
            <w:tcW w:w="3969" w:type="dxa"/>
            <w:shd w:val="clear" w:color="auto" w:fill="auto"/>
          </w:tcPr>
          <w:p w14:paraId="0B01CFAD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Сўнгги ҳисобот йилига корхонанинг фойда ёки зарар (форма-2, 270-сатр)</w:t>
            </w:r>
          </w:p>
        </w:tc>
        <w:tc>
          <w:tcPr>
            <w:tcW w:w="5387" w:type="dxa"/>
            <w:shd w:val="clear" w:color="auto" w:fill="auto"/>
          </w:tcPr>
          <w:p w14:paraId="5F88DC63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000,0 минг.сўм (фойда/зарар)</w:t>
            </w:r>
          </w:p>
        </w:tc>
      </w:tr>
      <w:tr w:rsidR="00B547A6" w:rsidRPr="00973AF0" w14:paraId="29F5061C" w14:textId="77777777" w:rsidTr="00111EF7">
        <w:tc>
          <w:tcPr>
            <w:tcW w:w="3969" w:type="dxa"/>
            <w:shd w:val="clear" w:color="auto" w:fill="auto"/>
          </w:tcPr>
          <w:p w14:paraId="457BCCD0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Кредит тарихи</w:t>
            </w:r>
          </w:p>
        </w:tc>
        <w:tc>
          <w:tcPr>
            <w:tcW w:w="5387" w:type="dxa"/>
            <w:shd w:val="clear" w:color="auto" w:fill="auto"/>
          </w:tcPr>
          <w:p w14:paraId="396D1CC2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Ижобий/салбий</w:t>
            </w:r>
          </w:p>
        </w:tc>
      </w:tr>
      <w:tr w:rsidR="00B547A6" w:rsidRPr="00973AF0" w14:paraId="5848DBE9" w14:textId="77777777" w:rsidTr="00111EF7">
        <w:tc>
          <w:tcPr>
            <w:tcW w:w="3969" w:type="dxa"/>
            <w:shd w:val="clear" w:color="auto" w:fill="auto"/>
          </w:tcPr>
          <w:p w14:paraId="37F82C86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 xml:space="preserve">Амалдаги фаолият йўналиши </w:t>
            </w:r>
          </w:p>
        </w:tc>
        <w:tc>
          <w:tcPr>
            <w:tcW w:w="5387" w:type="dxa"/>
            <w:shd w:val="clear" w:color="auto" w:fill="auto"/>
          </w:tcPr>
          <w:p w14:paraId="46D0EE0A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Трикотаж маҳсулотлари ишлаб чиқариш </w:t>
            </w:r>
          </w:p>
        </w:tc>
      </w:tr>
      <w:tr w:rsidR="00B547A6" w:rsidRPr="00973AF0" w14:paraId="41E6D2B3" w14:textId="77777777" w:rsidTr="00111EF7">
        <w:tc>
          <w:tcPr>
            <w:tcW w:w="3969" w:type="dxa"/>
            <w:shd w:val="clear" w:color="auto" w:fill="auto"/>
          </w:tcPr>
          <w:p w14:paraId="7E295128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Фаоллик ҳолати</w:t>
            </w:r>
          </w:p>
        </w:tc>
        <w:tc>
          <w:tcPr>
            <w:tcW w:w="5387" w:type="dxa"/>
            <w:shd w:val="clear" w:color="auto" w:fill="auto"/>
          </w:tcPr>
          <w:p w14:paraId="121B71BB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Фаолият кўрсатаётган</w:t>
            </w:r>
          </w:p>
        </w:tc>
      </w:tr>
      <w:tr w:rsidR="00B547A6" w:rsidRPr="00973AF0" w14:paraId="7C1F84E7" w14:textId="77777777" w:rsidTr="00111EF7">
        <w:tc>
          <w:tcPr>
            <w:tcW w:w="3969" w:type="dxa"/>
            <w:shd w:val="clear" w:color="auto" w:fill="auto"/>
          </w:tcPr>
          <w:p w14:paraId="4F2DE69B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Бюджет олдида муддати ўтган қарздорлиги (анкета тўлдирилган санага)</w:t>
            </w:r>
          </w:p>
        </w:tc>
        <w:tc>
          <w:tcPr>
            <w:tcW w:w="5387" w:type="dxa"/>
            <w:shd w:val="clear" w:color="auto" w:fill="auto"/>
          </w:tcPr>
          <w:p w14:paraId="2EF4B063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000,0 минг сўм</w:t>
            </w:r>
          </w:p>
        </w:tc>
      </w:tr>
      <w:tr w:rsidR="00B547A6" w:rsidRPr="00973AF0" w14:paraId="366CB1B4" w14:textId="77777777" w:rsidTr="00111EF7">
        <w:tc>
          <w:tcPr>
            <w:tcW w:w="3969" w:type="dxa"/>
            <w:shd w:val="clear" w:color="auto" w:fill="auto"/>
          </w:tcPr>
          <w:p w14:paraId="603A81EF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Тел рақам</w:t>
            </w:r>
            <w:r w:rsidRPr="00973AF0">
              <w:rPr>
                <w:sz w:val="22"/>
                <w:szCs w:val="22"/>
                <w:lang w:val="uz-Cyrl-UZ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14:paraId="3F979CF1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90-000-00-00</w:t>
            </w:r>
          </w:p>
        </w:tc>
      </w:tr>
    </w:tbl>
    <w:p w14:paraId="02EA0C4E" w14:textId="77777777" w:rsidR="00B547A6" w:rsidRPr="00973AF0" w:rsidRDefault="00B547A6" w:rsidP="004F077C">
      <w:pPr>
        <w:jc w:val="right"/>
        <w:rPr>
          <w:sz w:val="26"/>
          <w:szCs w:val="26"/>
          <w:lang w:val="uz-Cyrl-UZ"/>
        </w:rPr>
      </w:pPr>
    </w:p>
    <w:p w14:paraId="67E6AB81" w14:textId="77777777" w:rsidR="004F077C" w:rsidRPr="00973AF0" w:rsidRDefault="004F077C" w:rsidP="004F077C">
      <w:pPr>
        <w:numPr>
          <w:ilvl w:val="0"/>
          <w:numId w:val="25"/>
        </w:numPr>
        <w:jc w:val="both"/>
        <w:rPr>
          <w:sz w:val="26"/>
          <w:szCs w:val="26"/>
          <w:u w:val="single"/>
          <w:lang w:val="uz-Cyrl-UZ"/>
        </w:rPr>
      </w:pPr>
      <w:r w:rsidRPr="00973AF0">
        <w:rPr>
          <w:sz w:val="26"/>
          <w:szCs w:val="26"/>
          <w:u w:val="single"/>
          <w:lang w:val="uz-Cyrl-UZ"/>
        </w:rPr>
        <w:t>Лойиҳа улуши ҳақида қисқача маълумот:</w:t>
      </w:r>
    </w:p>
    <w:p w14:paraId="174E6349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322"/>
        <w:gridCol w:w="2535"/>
        <w:gridCol w:w="1292"/>
      </w:tblGrid>
      <w:tr w:rsidR="00B547A6" w:rsidRPr="00FD2EDE" w14:paraId="027BA32D" w14:textId="77777777" w:rsidTr="00833E36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543B5D2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01A30C04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Лойиҳа амалга ошириладиган манзил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71096F2" w14:textId="1B839A66" w:rsidR="00B547A6" w:rsidRPr="00973AF0" w:rsidRDefault="004073E2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В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 xml:space="preserve">илоят, 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Туман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, МФЙ, кўча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,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уй рақам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-уй.</w:t>
            </w:r>
          </w:p>
        </w:tc>
      </w:tr>
      <w:tr w:rsidR="00B547A6" w:rsidRPr="00973AF0" w14:paraId="02787650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C2FAB72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2BD113CD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Лойиҳанинг умумий қиймати, жумладан: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EF172B9" w14:textId="744809C0" w:rsidR="00B547A6" w:rsidRPr="00973AF0" w:rsidRDefault="001C13EF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 000 000 000 сўм</w:t>
            </w:r>
          </w:p>
        </w:tc>
        <w:tc>
          <w:tcPr>
            <w:tcW w:w="1292" w:type="dxa"/>
            <w:shd w:val="clear" w:color="auto" w:fill="auto"/>
          </w:tcPr>
          <w:p w14:paraId="5FCACF1D" w14:textId="77777777" w:rsidR="00B547A6" w:rsidRPr="00973AF0" w:rsidRDefault="00B547A6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100%</w:t>
            </w:r>
          </w:p>
        </w:tc>
      </w:tr>
      <w:tr w:rsidR="00B547A6" w:rsidRPr="00973AF0" w14:paraId="013C5C2C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25F8851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05FD808B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-компания маблағи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9391B4D" w14:textId="76739D56" w:rsidR="00B547A6" w:rsidRPr="00973AF0" w:rsidRDefault="001C13EF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1 </w:t>
            </w:r>
            <w:r w:rsidR="006741E4" w:rsidRPr="00973AF0">
              <w:rPr>
                <w:color w:val="002060"/>
                <w:sz w:val="22"/>
                <w:szCs w:val="22"/>
                <w:lang w:val="uz-Cyrl-UZ"/>
              </w:rPr>
              <w:t>5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 000 000 сўм</w:t>
            </w:r>
          </w:p>
        </w:tc>
        <w:tc>
          <w:tcPr>
            <w:tcW w:w="1292" w:type="dxa"/>
            <w:shd w:val="clear" w:color="auto" w:fill="auto"/>
          </w:tcPr>
          <w:p w14:paraId="4ED94BC3" w14:textId="51B6B56A" w:rsidR="00B547A6" w:rsidRPr="00973AF0" w:rsidRDefault="006741E4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5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%</w:t>
            </w:r>
          </w:p>
        </w:tc>
      </w:tr>
      <w:tr w:rsidR="00B547A6" w:rsidRPr="00973AF0" w14:paraId="30B4EF8D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3A8BFC8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7BD20D2F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-ўз маблағи, шундан: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450ABE2" w14:textId="5B8659F0" w:rsidR="00B547A6" w:rsidRPr="00973AF0" w:rsidRDefault="001C13EF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1 5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0 000 000 сўм</w:t>
            </w:r>
          </w:p>
        </w:tc>
        <w:tc>
          <w:tcPr>
            <w:tcW w:w="1292" w:type="dxa"/>
            <w:shd w:val="clear" w:color="auto" w:fill="auto"/>
          </w:tcPr>
          <w:p w14:paraId="65DED597" w14:textId="4F007715" w:rsidR="00B547A6" w:rsidRPr="00973AF0" w:rsidRDefault="006741E4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5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%</w:t>
            </w:r>
          </w:p>
        </w:tc>
      </w:tr>
      <w:tr w:rsidR="00B547A6" w:rsidRPr="00973AF0" w14:paraId="041F39CE" w14:textId="77777777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856CB11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24B912A9" w14:textId="77777777" w:rsidR="00B547A6" w:rsidRPr="00973AF0" w:rsidRDefault="00B547A6" w:rsidP="00B547A6">
            <w:pPr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бино-иншоат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B0D9BCF" w14:textId="5A71D293" w:rsidR="00B547A6" w:rsidRPr="00973AF0" w:rsidRDefault="00175B25" w:rsidP="00B547A6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1 0</w:t>
            </w:r>
            <w:r w:rsidR="00B547A6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00 000 000 сўм</w:t>
            </w:r>
          </w:p>
        </w:tc>
      </w:tr>
      <w:tr w:rsidR="00B547A6" w:rsidRPr="00973AF0" w14:paraId="5032FFCB" w14:textId="77777777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CF95300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43F2058F" w14:textId="77777777" w:rsidR="00B547A6" w:rsidRPr="00973AF0" w:rsidRDefault="00B547A6" w:rsidP="00B547A6">
            <w:pPr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асбоб-ускуналар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6CC21A1" w14:textId="5E6A315D" w:rsidR="00B547A6" w:rsidRPr="00973AF0" w:rsidRDefault="00175B25" w:rsidP="00B547A6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3</w:t>
            </w:r>
            <w:r w:rsidR="00CA7601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0 000 000 сўм</w:t>
            </w:r>
          </w:p>
        </w:tc>
      </w:tr>
      <w:tr w:rsidR="00B547A6" w:rsidRPr="00973AF0" w14:paraId="7CF216F8" w14:textId="77777777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F8BF493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47327F79" w14:textId="77777777" w:rsidR="00B547A6" w:rsidRPr="00973AF0" w:rsidRDefault="00B547A6" w:rsidP="00B547A6">
            <w:pPr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пул маблағлари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7511726" w14:textId="0900533A" w:rsidR="00B547A6" w:rsidRPr="00973AF0" w:rsidRDefault="00175B25" w:rsidP="00B547A6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2</w:t>
            </w:r>
            <w:r w:rsidR="00B547A6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00 000 000 сўм</w:t>
            </w:r>
          </w:p>
        </w:tc>
      </w:tr>
    </w:tbl>
    <w:p w14:paraId="6E682632" w14:textId="77777777" w:rsidR="004F077C" w:rsidRPr="00973AF0" w:rsidRDefault="004F077C" w:rsidP="004F077C">
      <w:pPr>
        <w:jc w:val="right"/>
        <w:rPr>
          <w:lang w:val="uz-Cyrl-UZ"/>
        </w:rPr>
      </w:pPr>
    </w:p>
    <w:p w14:paraId="2C8E40FB" w14:textId="77777777" w:rsidR="004F077C" w:rsidRPr="00973AF0" w:rsidRDefault="004F077C" w:rsidP="004F077C">
      <w:pPr>
        <w:jc w:val="right"/>
        <w:rPr>
          <w:lang w:val="uz-Cyrl-UZ"/>
        </w:rPr>
      </w:pPr>
    </w:p>
    <w:p w14:paraId="685F978D" w14:textId="5C6EF674" w:rsidR="004F077C" w:rsidRPr="00973AF0" w:rsidRDefault="006741E4" w:rsidP="004F077C">
      <w:pPr>
        <w:numPr>
          <w:ilvl w:val="0"/>
          <w:numId w:val="25"/>
        </w:numPr>
        <w:jc w:val="both"/>
        <w:rPr>
          <w:sz w:val="26"/>
          <w:szCs w:val="26"/>
          <w:u w:val="single"/>
          <w:lang w:val="uz-Cyrl-UZ"/>
        </w:rPr>
      </w:pPr>
      <w:r w:rsidRPr="00973AF0">
        <w:rPr>
          <w:sz w:val="26"/>
          <w:szCs w:val="26"/>
          <w:u w:val="single"/>
          <w:lang w:val="uz-Cyrl-UZ"/>
        </w:rPr>
        <w:t>Улуш киритиш ёрдамидан</w:t>
      </w:r>
      <w:r w:rsidR="004F077C" w:rsidRPr="00973AF0">
        <w:rPr>
          <w:sz w:val="26"/>
          <w:szCs w:val="26"/>
          <w:u w:val="single"/>
          <w:lang w:val="uz-Cyrl-UZ"/>
        </w:rPr>
        <w:t xml:space="preserve"> фойдаланиш шартлари:</w:t>
      </w:r>
    </w:p>
    <w:p w14:paraId="3645E92B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244"/>
        <w:gridCol w:w="3828"/>
      </w:tblGrid>
      <w:tr w:rsidR="004F077C" w:rsidRPr="00973AF0" w14:paraId="6CAF08DA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330EF482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FC6E98E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эълон қилинган устав капитали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FACD9E" w14:textId="7DEDB109" w:rsidR="004F077C" w:rsidRPr="00973AF0" w:rsidRDefault="00CA7601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10</w:t>
            </w:r>
            <w:r w:rsidR="004F077C" w:rsidRPr="00973AF0">
              <w:rPr>
                <w:color w:val="002060"/>
                <w:sz w:val="22"/>
                <w:szCs w:val="22"/>
                <w:lang w:val="uz-Cyrl-UZ"/>
              </w:rPr>
              <w:t> 000 000 000 сўм</w:t>
            </w:r>
          </w:p>
        </w:tc>
      </w:tr>
      <w:tr w:rsidR="004F077C" w:rsidRPr="00973AF0" w14:paraId="118BD53C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11F3871D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6931703" w14:textId="77777777" w:rsidR="004F077C" w:rsidRPr="00973AF0" w:rsidRDefault="004F077C">
            <w:pPr>
              <w:jc w:val="both"/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шундан шакллантирилган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E69FC4" w14:textId="7B793A75" w:rsidR="004F077C" w:rsidRPr="00973AF0" w:rsidRDefault="00CA7601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10</w:t>
            </w:r>
            <w:r w:rsidR="004F077C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 000 000 000 сўм</w:t>
            </w:r>
          </w:p>
        </w:tc>
      </w:tr>
      <w:tr w:rsidR="004F077C" w:rsidRPr="00973AF0" w14:paraId="6B71B789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3C8006A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68C4D2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Компания улуши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7876C9" w14:textId="0B47D568" w:rsidR="004F077C" w:rsidRPr="00973AF0" w:rsidRDefault="001C13EF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</w:t>
            </w:r>
            <w:r w:rsidR="006741E4" w:rsidRPr="00973AF0">
              <w:rPr>
                <w:color w:val="002060"/>
                <w:sz w:val="22"/>
                <w:szCs w:val="22"/>
                <w:lang w:val="uz-Cyrl-UZ"/>
              </w:rPr>
              <w:t> 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5</w:t>
            </w:r>
            <w:r w:rsidR="006741E4" w:rsidRPr="00973AF0">
              <w:rPr>
                <w:color w:val="002060"/>
                <w:sz w:val="22"/>
                <w:szCs w:val="22"/>
                <w:lang w:val="uz-Cyrl-UZ"/>
              </w:rPr>
              <w:t>00</w:t>
            </w:r>
            <w:r w:rsidR="004F077C" w:rsidRPr="00973AF0">
              <w:rPr>
                <w:color w:val="002060"/>
                <w:sz w:val="22"/>
                <w:szCs w:val="22"/>
                <w:lang w:val="uz-Cyrl-UZ"/>
              </w:rPr>
              <w:t> 000 000 сўм</w:t>
            </w:r>
          </w:p>
        </w:tc>
      </w:tr>
      <w:tr w:rsidR="004F077C" w:rsidRPr="00973AF0" w14:paraId="3C979411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049AFDA8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901C550" w14:textId="77777777" w:rsidR="004F077C" w:rsidRPr="00973AF0" w:rsidRDefault="001F4C50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Улуш киритиш ёрдамидан</w:t>
            </w:r>
            <w:r w:rsidR="004F077C" w:rsidRPr="00973AF0">
              <w:rPr>
                <w:sz w:val="22"/>
                <w:szCs w:val="22"/>
                <w:lang w:val="uz-Cyrl-UZ"/>
              </w:rPr>
              <w:t xml:space="preserve"> фодаланиш муддати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3FB5924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7 йил</w:t>
            </w:r>
          </w:p>
        </w:tc>
      </w:tr>
      <w:tr w:rsidR="004F077C" w:rsidRPr="00973AF0" w14:paraId="1CB94D4B" w14:textId="77777777">
        <w:trPr>
          <w:trHeight w:val="420"/>
        </w:trPr>
        <w:tc>
          <w:tcPr>
            <w:tcW w:w="284" w:type="dxa"/>
            <w:shd w:val="clear" w:color="auto" w:fill="auto"/>
            <w:vAlign w:val="center"/>
          </w:tcPr>
          <w:p w14:paraId="1E182FC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0EE032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Имтиёзли давр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FC5798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 йил</w:t>
            </w:r>
          </w:p>
        </w:tc>
      </w:tr>
      <w:tr w:rsidR="004F077C" w:rsidRPr="00FD2EDE" w14:paraId="0099DED1" w14:textId="77777777">
        <w:trPr>
          <w:trHeight w:val="419"/>
        </w:trPr>
        <w:tc>
          <w:tcPr>
            <w:tcW w:w="284" w:type="dxa"/>
            <w:shd w:val="clear" w:color="auto" w:fill="auto"/>
            <w:vAlign w:val="center"/>
          </w:tcPr>
          <w:p w14:paraId="0BD6FF6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20FEA8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Мақсади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A42E87" w14:textId="2BA7C225" w:rsidR="004F077C" w:rsidRPr="00973AF0" w:rsidRDefault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Трикотаж маҳсулотлари ишлаб чиқариш фаолиятни кенгайтириш мақсадида </w:t>
            </w:r>
            <w:r w:rsidR="00973AF0" w:rsidRPr="00973AF0">
              <w:rPr>
                <w:color w:val="002060"/>
                <w:sz w:val="22"/>
                <w:szCs w:val="22"/>
                <w:lang w:val="uz-Cyrl-UZ"/>
              </w:rPr>
              <w:t>чет давлатдан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  <w:r w:rsidR="00973AF0" w:rsidRPr="00973AF0">
              <w:rPr>
                <w:color w:val="002060"/>
                <w:sz w:val="22"/>
                <w:szCs w:val="22"/>
                <w:lang w:val="uz-Cyrl-UZ"/>
              </w:rPr>
              <w:t>тўқув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 асбоб-ускуналари сотиб олиш</w:t>
            </w:r>
          </w:p>
        </w:tc>
      </w:tr>
    </w:tbl>
    <w:p w14:paraId="2A05AF60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p w14:paraId="3725B93D" w14:textId="77777777" w:rsidR="004F077C" w:rsidRPr="00973AF0" w:rsidRDefault="004F077C" w:rsidP="004F077C">
      <w:pPr>
        <w:numPr>
          <w:ilvl w:val="0"/>
          <w:numId w:val="25"/>
        </w:numPr>
        <w:jc w:val="both"/>
        <w:rPr>
          <w:sz w:val="26"/>
          <w:szCs w:val="26"/>
          <w:u w:val="single"/>
          <w:lang w:val="en-US"/>
        </w:rPr>
      </w:pPr>
      <w:r w:rsidRPr="00973AF0">
        <w:rPr>
          <w:sz w:val="26"/>
          <w:szCs w:val="26"/>
          <w:u w:val="single"/>
          <w:lang w:val="uz-Cyrl-UZ"/>
        </w:rPr>
        <w:t>Лойиҳанинг асосий параметрлари:</w:t>
      </w:r>
    </w:p>
    <w:p w14:paraId="3D402374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823"/>
        <w:gridCol w:w="3115"/>
        <w:gridCol w:w="425"/>
        <w:gridCol w:w="283"/>
        <w:gridCol w:w="1448"/>
      </w:tblGrid>
      <w:tr w:rsidR="004F077C" w:rsidRPr="00973AF0" w14:paraId="353E38AE" w14:textId="77777777">
        <w:trPr>
          <w:trHeight w:val="522"/>
        </w:trPr>
        <w:tc>
          <w:tcPr>
            <w:tcW w:w="284" w:type="dxa"/>
            <w:shd w:val="clear" w:color="auto" w:fill="auto"/>
            <w:vAlign w:val="center"/>
          </w:tcPr>
          <w:p w14:paraId="609CE378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DCF539F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ташкил этилган сана</w:t>
            </w:r>
          </w:p>
        </w:tc>
        <w:tc>
          <w:tcPr>
            <w:tcW w:w="5276" w:type="dxa"/>
            <w:gridSpan w:val="4"/>
            <w:shd w:val="clear" w:color="auto" w:fill="auto"/>
            <w:vAlign w:val="center"/>
          </w:tcPr>
          <w:p w14:paraId="15C80395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01.01.2020 йил</w:t>
            </w:r>
          </w:p>
        </w:tc>
      </w:tr>
      <w:tr w:rsidR="00B547A6" w:rsidRPr="00973AF0" w14:paraId="59B511F1" w14:textId="77777777" w:rsidTr="00B547A6">
        <w:trPr>
          <w:trHeight w:val="525"/>
        </w:trPr>
        <w:tc>
          <w:tcPr>
            <w:tcW w:w="284" w:type="dxa"/>
            <w:shd w:val="clear" w:color="auto" w:fill="auto"/>
            <w:vAlign w:val="center"/>
          </w:tcPr>
          <w:p w14:paraId="2F1144FA" w14:textId="77777777" w:rsidR="00B547A6" w:rsidRPr="00973AF0" w:rsidRDefault="00B547A6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8FF586" w14:textId="77777777" w:rsidR="00B547A6" w:rsidRPr="00973AF0" w:rsidRDefault="00B547A6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Иш ўринлари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1CAF330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янгидан яратиладиган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1E06CA7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15</w:t>
            </w:r>
          </w:p>
        </w:tc>
      </w:tr>
      <w:tr w:rsidR="004F077C" w:rsidRPr="00973AF0" w14:paraId="165243CE" w14:textId="77777777">
        <w:trPr>
          <w:trHeight w:val="328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127E2B23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D49965D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 xml:space="preserve">Ишлаб чиқриш параметрлари </w:t>
            </w:r>
            <w:r w:rsidRPr="00973AF0">
              <w:rPr>
                <w:sz w:val="22"/>
                <w:szCs w:val="22"/>
                <w:u w:val="single"/>
                <w:lang w:val="uz-Cyrl-UZ"/>
              </w:rPr>
              <w:t>натурада</w:t>
            </w: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5B1A2D8C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Амалда</w:t>
            </w:r>
          </w:p>
        </w:tc>
      </w:tr>
      <w:tr w:rsidR="004F077C" w:rsidRPr="00973AF0" w14:paraId="5180D11E" w14:textId="77777777">
        <w:trPr>
          <w:trHeight w:val="289"/>
        </w:trPr>
        <w:tc>
          <w:tcPr>
            <w:tcW w:w="284" w:type="dxa"/>
            <w:vMerge/>
            <w:shd w:val="clear" w:color="auto" w:fill="auto"/>
            <w:vAlign w:val="center"/>
          </w:tcPr>
          <w:p w14:paraId="6CFFF78C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2C89B2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4F563E9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2021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6506D0B0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2000 тн</w:t>
            </w:r>
          </w:p>
        </w:tc>
      </w:tr>
      <w:tr w:rsidR="004F077C" w:rsidRPr="00973AF0" w14:paraId="492C8324" w14:textId="77777777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55E35C4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0E586E6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90585B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2022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499A8D53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1850 тн</w:t>
            </w:r>
          </w:p>
        </w:tc>
      </w:tr>
      <w:tr w:rsidR="004F077C" w:rsidRPr="00973AF0" w14:paraId="6334480A" w14:textId="77777777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BAFDBB0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48BC01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54DAF7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2023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026120CF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2150 тн</w:t>
            </w:r>
          </w:p>
        </w:tc>
      </w:tr>
      <w:tr w:rsidR="004F077C" w:rsidRPr="00973AF0" w14:paraId="50D48774" w14:textId="77777777">
        <w:trPr>
          <w:trHeight w:val="351"/>
        </w:trPr>
        <w:tc>
          <w:tcPr>
            <w:tcW w:w="284" w:type="dxa"/>
            <w:vMerge/>
            <w:shd w:val="clear" w:color="auto" w:fill="auto"/>
            <w:vAlign w:val="center"/>
          </w:tcPr>
          <w:p w14:paraId="67BC933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486928F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05560A44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Режа</w:t>
            </w:r>
          </w:p>
        </w:tc>
      </w:tr>
      <w:tr w:rsidR="004F077C" w:rsidRPr="00973AF0" w14:paraId="74B466FF" w14:textId="77777777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45D4230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08C0E523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231DF1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2024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3D40A987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73AF0" w14:paraId="6D7D9E37" w14:textId="77777777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7E0455D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01D1DD07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18F9A8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2025 йил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382E9101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73AF0" w14:paraId="69F3D943" w14:textId="77777777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72B8F6E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D2A34B8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3554CE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2026 йил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64033422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73AF0" w14:paraId="2416D368" w14:textId="77777777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AE2C22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83FDBDC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E28ADF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2027 йил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41F661E8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73AF0" w14:paraId="3C5CA957" w14:textId="77777777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1AB8F342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4458E07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A87653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2028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79D004FF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4F077C" w:rsidRPr="00973AF0" w14:paraId="60619F49" w14:textId="77777777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9D94E70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0A304BE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F9AFA2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2029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1DD3C60D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4F077C" w:rsidRPr="00973AF0" w14:paraId="49504A5F" w14:textId="77777777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1C28A710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E9DC7BC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04569B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2030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4F7B53F2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4000 тн.</w:t>
            </w:r>
          </w:p>
        </w:tc>
      </w:tr>
      <w:tr w:rsidR="004F077C" w:rsidRPr="00973AF0" w14:paraId="48452FF0" w14:textId="77777777">
        <w:trPr>
          <w:trHeight w:val="305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2842081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83D0B3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 xml:space="preserve">Сотиш/хизмат кўрсатиш параметрлари </w:t>
            </w:r>
            <w:r w:rsidRPr="00973AF0">
              <w:rPr>
                <w:sz w:val="22"/>
                <w:szCs w:val="22"/>
                <w:u w:val="single"/>
                <w:lang w:val="uz-Cyrl-UZ"/>
              </w:rPr>
              <w:t>пул кўринишида</w:t>
            </w: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28E3DA94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Амалда</w:t>
            </w:r>
          </w:p>
        </w:tc>
      </w:tr>
      <w:tr w:rsidR="004F077C" w:rsidRPr="00973AF0" w14:paraId="22926692" w14:textId="77777777">
        <w:trPr>
          <w:trHeight w:val="269"/>
        </w:trPr>
        <w:tc>
          <w:tcPr>
            <w:tcW w:w="284" w:type="dxa"/>
            <w:vMerge/>
            <w:shd w:val="clear" w:color="auto" w:fill="auto"/>
            <w:vAlign w:val="center"/>
          </w:tcPr>
          <w:p w14:paraId="214CF1A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FDFDAAE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D50978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2021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2CD92CA4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2 750 млн.сўм</w:t>
            </w:r>
          </w:p>
        </w:tc>
      </w:tr>
      <w:tr w:rsidR="004F077C" w:rsidRPr="00973AF0" w14:paraId="76E3F25B" w14:textId="77777777">
        <w:trPr>
          <w:trHeight w:val="274"/>
        </w:trPr>
        <w:tc>
          <w:tcPr>
            <w:tcW w:w="284" w:type="dxa"/>
            <w:vMerge/>
            <w:shd w:val="clear" w:color="auto" w:fill="auto"/>
            <w:vAlign w:val="center"/>
          </w:tcPr>
          <w:p w14:paraId="6575C475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1FE990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F41FAFC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2022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3146742F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2 250 млн.сўм</w:t>
            </w:r>
          </w:p>
        </w:tc>
      </w:tr>
      <w:tr w:rsidR="004F077C" w:rsidRPr="00973AF0" w14:paraId="411FB300" w14:textId="77777777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1D5919C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93FCD97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BECB02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2023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157EEB90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2 300 млн.сўм</w:t>
            </w:r>
          </w:p>
        </w:tc>
      </w:tr>
      <w:tr w:rsidR="004F077C" w:rsidRPr="00973AF0" w14:paraId="6DEFE0D5" w14:textId="77777777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7822EFF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F5D0FA7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602E5E98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Режа</w:t>
            </w:r>
          </w:p>
        </w:tc>
      </w:tr>
      <w:tr w:rsidR="004F077C" w:rsidRPr="00973AF0" w14:paraId="25BACA1E" w14:textId="77777777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6912FA3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ADD353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34E5C64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2024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703B15A8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4F077C" w:rsidRPr="00973AF0" w14:paraId="4F13B059" w14:textId="77777777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09E8A3A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CDB5E2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B84DF2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2025 йил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27930AD7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4F077C" w:rsidRPr="00973AF0" w14:paraId="380EB889" w14:textId="77777777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16122C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4680A52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04BC598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2026 йил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05E8338F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4F077C" w:rsidRPr="00973AF0" w14:paraId="7B961ECC" w14:textId="77777777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7CA3377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32531F4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FA0954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2027 йил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57448B05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4F077C" w:rsidRPr="00973AF0" w14:paraId="1C5D96DE" w14:textId="77777777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9286C1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EC7DBD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48A782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2028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324F041D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3 200 млн.сўм</w:t>
            </w:r>
          </w:p>
        </w:tc>
      </w:tr>
      <w:tr w:rsidR="004F077C" w:rsidRPr="00973AF0" w14:paraId="50CD623F" w14:textId="77777777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D717D5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5E16EE2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67A182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2029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16AB9DB2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3 200 млн.сўм</w:t>
            </w:r>
          </w:p>
        </w:tc>
      </w:tr>
      <w:tr w:rsidR="004F077C" w:rsidRPr="00973AF0" w14:paraId="08BDF9B5" w14:textId="77777777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723EE7A5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249A032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9396BA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2030 йил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720A1B15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4 100 млн.сўм</w:t>
            </w:r>
          </w:p>
        </w:tc>
      </w:tr>
      <w:tr w:rsidR="004F077C" w:rsidRPr="00973AF0" w14:paraId="5CE75251" w14:textId="77777777">
        <w:trPr>
          <w:trHeight w:val="274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7B2138A4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4486EC0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Солиқлар</w:t>
            </w: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0718C918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Амалда</w:t>
            </w:r>
          </w:p>
        </w:tc>
      </w:tr>
      <w:tr w:rsidR="004F077C" w:rsidRPr="00973AF0" w14:paraId="5F1CC3E4" w14:textId="77777777">
        <w:trPr>
          <w:trHeight w:val="64"/>
        </w:trPr>
        <w:tc>
          <w:tcPr>
            <w:tcW w:w="284" w:type="dxa"/>
            <w:vMerge/>
            <w:shd w:val="clear" w:color="auto" w:fill="auto"/>
            <w:vAlign w:val="center"/>
          </w:tcPr>
          <w:p w14:paraId="314DDAE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2D36B7F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CF949E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2023 йил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5D85550D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100 млн.сўм</w:t>
            </w:r>
          </w:p>
        </w:tc>
      </w:tr>
      <w:tr w:rsidR="004F077C" w:rsidRPr="00973AF0" w14:paraId="01D08519" w14:textId="77777777">
        <w:trPr>
          <w:trHeight w:val="295"/>
        </w:trPr>
        <w:tc>
          <w:tcPr>
            <w:tcW w:w="284" w:type="dxa"/>
            <w:vMerge/>
            <w:shd w:val="clear" w:color="auto" w:fill="auto"/>
            <w:vAlign w:val="center"/>
          </w:tcPr>
          <w:p w14:paraId="6D93D87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BE3665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3DDA7BEA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Режа</w:t>
            </w:r>
          </w:p>
        </w:tc>
      </w:tr>
      <w:tr w:rsidR="004F077C" w:rsidRPr="00973AF0" w14:paraId="4EC415FD" w14:textId="77777777">
        <w:trPr>
          <w:trHeight w:val="299"/>
        </w:trPr>
        <w:tc>
          <w:tcPr>
            <w:tcW w:w="284" w:type="dxa"/>
            <w:vMerge/>
            <w:shd w:val="clear" w:color="auto" w:fill="auto"/>
            <w:vAlign w:val="center"/>
          </w:tcPr>
          <w:p w14:paraId="378EAF54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7E8F98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FBA13AD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2024 йил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6091A717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145 млн.сўм</w:t>
            </w:r>
          </w:p>
        </w:tc>
      </w:tr>
      <w:tr w:rsidR="004F077C" w:rsidRPr="00973AF0" w14:paraId="2479F0D8" w14:textId="77777777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538C75AF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4E8B8E32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ADAE2EA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2025 йил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1A40012E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150 млн.сўм</w:t>
            </w:r>
          </w:p>
        </w:tc>
      </w:tr>
      <w:tr w:rsidR="004F077C" w:rsidRPr="00973AF0" w14:paraId="100E73EA" w14:textId="77777777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75194B9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67681E7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B6259DA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2026 йил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371DDF5B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170 млн.сўм</w:t>
            </w:r>
          </w:p>
        </w:tc>
      </w:tr>
      <w:tr w:rsidR="004F077C" w:rsidRPr="00973AF0" w14:paraId="751F73E7" w14:textId="77777777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158180EC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43B97F5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414AA7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2027 йил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6CD9A86E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220 млн.сўм</w:t>
            </w:r>
          </w:p>
        </w:tc>
      </w:tr>
      <w:tr w:rsidR="004F077C" w:rsidRPr="00973AF0" w14:paraId="21037022" w14:textId="77777777">
        <w:tc>
          <w:tcPr>
            <w:tcW w:w="284" w:type="dxa"/>
            <w:vMerge/>
            <w:shd w:val="clear" w:color="auto" w:fill="auto"/>
            <w:vAlign w:val="center"/>
          </w:tcPr>
          <w:p w14:paraId="52AE4D24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03D2516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6895813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2028 йил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4E049636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225 млн.сўм</w:t>
            </w:r>
          </w:p>
        </w:tc>
      </w:tr>
      <w:tr w:rsidR="004F077C" w:rsidRPr="00973AF0" w14:paraId="75826A7A" w14:textId="77777777">
        <w:tc>
          <w:tcPr>
            <w:tcW w:w="284" w:type="dxa"/>
            <w:vMerge/>
            <w:shd w:val="clear" w:color="auto" w:fill="auto"/>
            <w:vAlign w:val="center"/>
          </w:tcPr>
          <w:p w14:paraId="1BF18C04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C9529C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6FA2B6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2029 йил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52C1F28A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 млн.сўм</w:t>
            </w:r>
          </w:p>
        </w:tc>
      </w:tr>
      <w:tr w:rsidR="004F077C" w:rsidRPr="00973AF0" w14:paraId="61B6D249" w14:textId="77777777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273BBC10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9AA817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3568ED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2030 йил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65073CDD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450 млн.сўм</w:t>
            </w:r>
          </w:p>
        </w:tc>
      </w:tr>
      <w:tr w:rsidR="004F077C" w:rsidRPr="00973AF0" w14:paraId="68324D90" w14:textId="77777777">
        <w:trPr>
          <w:trHeight w:val="519"/>
        </w:trPr>
        <w:tc>
          <w:tcPr>
            <w:tcW w:w="284" w:type="dxa"/>
            <w:shd w:val="clear" w:color="auto" w:fill="auto"/>
            <w:vAlign w:val="center"/>
          </w:tcPr>
          <w:p w14:paraId="3DAE18D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AFC5755" w14:textId="77777777" w:rsidR="004F077C" w:rsidRPr="00973AF0" w:rsidRDefault="004F077C">
            <w:pPr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Экспорт кўзда тутилганми?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1DAF468D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Ҳа/Йўқ</w:t>
            </w:r>
          </w:p>
        </w:tc>
      </w:tr>
      <w:tr w:rsidR="004F077C" w:rsidRPr="00973AF0" w14:paraId="23328428" w14:textId="77777777">
        <w:trPr>
          <w:trHeight w:val="56"/>
        </w:trPr>
        <w:tc>
          <w:tcPr>
            <w:tcW w:w="284" w:type="dxa"/>
            <w:shd w:val="clear" w:color="auto" w:fill="auto"/>
            <w:vAlign w:val="center"/>
          </w:tcPr>
          <w:p w14:paraId="6CD66BF2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8F80C8F" w14:textId="77777777" w:rsidR="004F077C" w:rsidRPr="00973AF0" w:rsidRDefault="004F077C">
            <w:pPr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Импорт ўрнини босувчи маҳсулот ёки хизматлар кўрсатиш кўзда тутилганми?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5F06CEA5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Ҳа/Йўқ</w:t>
            </w:r>
          </w:p>
        </w:tc>
      </w:tr>
    </w:tbl>
    <w:p w14:paraId="6404C1CE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p w14:paraId="258BDC6C" w14:textId="6140C6A4" w:rsidR="004F077C" w:rsidRPr="00973AF0" w:rsidRDefault="008C58F9" w:rsidP="004F077C">
      <w:pPr>
        <w:jc w:val="both"/>
        <w:rPr>
          <w:sz w:val="26"/>
          <w:szCs w:val="26"/>
          <w:lang w:val="uz-Cyrl-UZ"/>
        </w:rPr>
      </w:pPr>
      <w:r w:rsidRPr="00973AF0">
        <w:rPr>
          <w:noProof/>
        </w:rPr>
        <w:drawing>
          <wp:anchor distT="0" distB="0" distL="114300" distR="114300" simplePos="0" relativeHeight="251657728" behindDoc="0" locked="0" layoutInCell="1" allowOverlap="1" wp14:anchorId="3B8294D6" wp14:editId="2DA2FFEC">
            <wp:simplePos x="0" y="0"/>
            <wp:positionH relativeFrom="column">
              <wp:posOffset>3164840</wp:posOffset>
            </wp:positionH>
            <wp:positionV relativeFrom="paragraph">
              <wp:posOffset>43815</wp:posOffset>
            </wp:positionV>
            <wp:extent cx="660400" cy="65341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3A01E" w14:textId="6A24EE90" w:rsidR="002940D5" w:rsidRPr="00973AF0" w:rsidRDefault="004F077C" w:rsidP="008C58F9">
      <w:pPr>
        <w:jc w:val="both"/>
        <w:rPr>
          <w:i/>
          <w:iCs/>
          <w:noProof/>
          <w:sz w:val="26"/>
          <w:szCs w:val="26"/>
          <w:lang w:val="uz-Cyrl-UZ"/>
        </w:rPr>
      </w:pPr>
      <w:r w:rsidRPr="00973AF0">
        <w:rPr>
          <w:b/>
          <w:bCs/>
          <w:sz w:val="26"/>
          <w:szCs w:val="26"/>
          <w:lang w:val="uz-Cyrl-UZ"/>
        </w:rPr>
        <w:tab/>
      </w:r>
      <w:r w:rsidRPr="00973AF0">
        <w:rPr>
          <w:b/>
          <w:bCs/>
          <w:color w:val="002060"/>
          <w:sz w:val="26"/>
          <w:szCs w:val="26"/>
          <w:lang w:val="uz-Cyrl-UZ"/>
        </w:rPr>
        <w:t>“No-Name” МЧЖ раҳбари</w:t>
      </w:r>
      <w:r w:rsidRPr="00973AF0">
        <w:rPr>
          <w:b/>
          <w:bCs/>
          <w:color w:val="002060"/>
          <w:sz w:val="26"/>
          <w:szCs w:val="26"/>
          <w:lang w:val="uz-Cyrl-UZ"/>
        </w:rPr>
        <w:tab/>
      </w:r>
      <w:r w:rsidRPr="00973AF0">
        <w:rPr>
          <w:b/>
          <w:bCs/>
          <w:color w:val="002060"/>
          <w:sz w:val="26"/>
          <w:szCs w:val="26"/>
          <w:lang w:val="uz-Cyrl-UZ"/>
        </w:rPr>
        <w:tab/>
        <w:t>Х.ХХХХХХХХХХХ</w:t>
      </w:r>
    </w:p>
    <w:sectPr w:rsidR="002940D5" w:rsidRPr="00973AF0" w:rsidSect="00250B64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637D" w14:textId="77777777" w:rsidR="004A1876" w:rsidRDefault="004A1876">
      <w:r>
        <w:separator/>
      </w:r>
    </w:p>
  </w:endnote>
  <w:endnote w:type="continuationSeparator" w:id="0">
    <w:p w14:paraId="2876A7A5" w14:textId="77777777" w:rsidR="004A1876" w:rsidRDefault="004A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073E" w14:textId="77777777" w:rsidR="00D96D5F" w:rsidRDefault="00D96D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7ADA">
      <w:rPr>
        <w:noProof/>
      </w:rPr>
      <w:t>13</w:t>
    </w:r>
    <w:r>
      <w:fldChar w:fldCharType="end"/>
    </w:r>
  </w:p>
  <w:p w14:paraId="553198BC" w14:textId="77777777" w:rsidR="00D96D5F" w:rsidRDefault="00D96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2B53" w14:textId="77777777" w:rsidR="004A1876" w:rsidRDefault="004A1876">
      <w:r>
        <w:separator/>
      </w:r>
    </w:p>
  </w:footnote>
  <w:footnote w:type="continuationSeparator" w:id="0">
    <w:p w14:paraId="1D604D2E" w14:textId="77777777" w:rsidR="004A1876" w:rsidRDefault="004A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310"/>
    <w:multiLevelType w:val="hybridMultilevel"/>
    <w:tmpl w:val="774ADE78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347682E"/>
    <w:multiLevelType w:val="multilevel"/>
    <w:tmpl w:val="EF0ADA34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8FA7E98"/>
    <w:multiLevelType w:val="hybridMultilevel"/>
    <w:tmpl w:val="D77E90BE"/>
    <w:lvl w:ilvl="0" w:tplc="D778927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DF2213C"/>
    <w:multiLevelType w:val="hybridMultilevel"/>
    <w:tmpl w:val="DD583184"/>
    <w:lvl w:ilvl="0" w:tplc="85C205D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0360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E49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FC6CA9"/>
    <w:multiLevelType w:val="multilevel"/>
    <w:tmpl w:val="C2F26204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9276"/>
        </w:tabs>
        <w:ind w:left="9276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0704"/>
        </w:tabs>
        <w:ind w:left="10704" w:hanging="2160"/>
      </w:pPr>
      <w:rPr>
        <w:rFonts w:hint="default"/>
        <w:i/>
      </w:rPr>
    </w:lvl>
  </w:abstractNum>
  <w:abstractNum w:abstractNumId="7" w15:restartNumberingAfterBreak="0">
    <w:nsid w:val="14472505"/>
    <w:multiLevelType w:val="hybridMultilevel"/>
    <w:tmpl w:val="3BA6C432"/>
    <w:lvl w:ilvl="0" w:tplc="478C3A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5C01E33"/>
    <w:multiLevelType w:val="hybridMultilevel"/>
    <w:tmpl w:val="56D47E1E"/>
    <w:lvl w:ilvl="0" w:tplc="938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5545A"/>
    <w:multiLevelType w:val="multilevel"/>
    <w:tmpl w:val="6E4A9FE0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  <w:i w:val="0"/>
        <w:sz w:val="26"/>
      </w:rPr>
    </w:lvl>
    <w:lvl w:ilvl="1">
      <w:start w:val="6"/>
      <w:numFmt w:val="decimal"/>
      <w:lvlText w:val="%1.%2"/>
      <w:lvlJc w:val="left"/>
      <w:pPr>
        <w:ind w:left="690" w:hanging="690"/>
      </w:pPr>
      <w:rPr>
        <w:rFonts w:hint="default"/>
        <w:i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6"/>
      </w:rPr>
    </w:lvl>
  </w:abstractNum>
  <w:abstractNum w:abstractNumId="10" w15:restartNumberingAfterBreak="0">
    <w:nsid w:val="27F04CAE"/>
    <w:multiLevelType w:val="hybridMultilevel"/>
    <w:tmpl w:val="ED96463E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9A966C3"/>
    <w:multiLevelType w:val="hybridMultilevel"/>
    <w:tmpl w:val="19287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CA63EB"/>
    <w:multiLevelType w:val="hybridMultilevel"/>
    <w:tmpl w:val="20A6D4E4"/>
    <w:lvl w:ilvl="0" w:tplc="A50413F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611142"/>
    <w:multiLevelType w:val="hybridMultilevel"/>
    <w:tmpl w:val="A1DE3CB8"/>
    <w:lvl w:ilvl="0" w:tplc="04190019">
      <w:start w:val="1"/>
      <w:numFmt w:val="lowerLetter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370D1B5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8154B1C"/>
    <w:multiLevelType w:val="multilevel"/>
    <w:tmpl w:val="B1C8B30C"/>
    <w:lvl w:ilvl="0"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5D589B"/>
    <w:multiLevelType w:val="hybridMultilevel"/>
    <w:tmpl w:val="EC74A122"/>
    <w:lvl w:ilvl="0" w:tplc="3D2645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C0000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49964B6"/>
    <w:multiLevelType w:val="hybridMultilevel"/>
    <w:tmpl w:val="69E01A12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 w15:restartNumberingAfterBreak="0">
    <w:nsid w:val="45EA6C72"/>
    <w:multiLevelType w:val="hybridMultilevel"/>
    <w:tmpl w:val="63AC4F48"/>
    <w:lvl w:ilvl="0" w:tplc="D9D68EFC">
      <w:start w:val="1"/>
      <w:numFmt w:val="bullet"/>
      <w:lvlText w:val="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 w15:restartNumberingAfterBreak="0">
    <w:nsid w:val="460F700A"/>
    <w:multiLevelType w:val="hybridMultilevel"/>
    <w:tmpl w:val="DE90E45C"/>
    <w:lvl w:ilvl="0" w:tplc="534CF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01615D2"/>
    <w:multiLevelType w:val="hybridMultilevel"/>
    <w:tmpl w:val="ED6CD1A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08C57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lang w:val="uz-Cyrl-U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5276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DC1519"/>
    <w:multiLevelType w:val="multilevel"/>
    <w:tmpl w:val="FEA24BD4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12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3" w15:restartNumberingAfterBreak="0">
    <w:nsid w:val="57FC1844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9E32B1A"/>
    <w:multiLevelType w:val="hybridMultilevel"/>
    <w:tmpl w:val="AAA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B602B"/>
    <w:multiLevelType w:val="hybridMultilevel"/>
    <w:tmpl w:val="A9DA8616"/>
    <w:lvl w:ilvl="0" w:tplc="9EF46F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BE08E1A6">
      <w:start w:val="1"/>
      <w:numFmt w:val="bullet"/>
      <w:lvlText w:val="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 w15:restartNumberingAfterBreak="0">
    <w:nsid w:val="6AA87D0F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C7644E6"/>
    <w:multiLevelType w:val="hybridMultilevel"/>
    <w:tmpl w:val="10AE3256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84D2F42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32811B2"/>
    <w:multiLevelType w:val="multilevel"/>
    <w:tmpl w:val="A76EC5F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  <w:i/>
      </w:rPr>
    </w:lvl>
  </w:abstractNum>
  <w:abstractNum w:abstractNumId="29" w15:restartNumberingAfterBreak="0">
    <w:nsid w:val="75FD3C9A"/>
    <w:multiLevelType w:val="hybridMultilevel"/>
    <w:tmpl w:val="614E8188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 w15:restartNumberingAfterBreak="0">
    <w:nsid w:val="784821E6"/>
    <w:multiLevelType w:val="hybridMultilevel"/>
    <w:tmpl w:val="09F43D88"/>
    <w:lvl w:ilvl="0" w:tplc="89DC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1712">
    <w:abstractNumId w:val="4"/>
  </w:num>
  <w:num w:numId="2" w16cid:durableId="1183082167">
    <w:abstractNumId w:val="8"/>
  </w:num>
  <w:num w:numId="3" w16cid:durableId="2094351397">
    <w:abstractNumId w:val="19"/>
  </w:num>
  <w:num w:numId="4" w16cid:durableId="1219434728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 w16cid:durableId="1004623234">
    <w:abstractNumId w:val="5"/>
  </w:num>
  <w:num w:numId="6" w16cid:durableId="1628900106">
    <w:abstractNumId w:val="7"/>
  </w:num>
  <w:num w:numId="7" w16cid:durableId="658196538">
    <w:abstractNumId w:val="28"/>
  </w:num>
  <w:num w:numId="8" w16cid:durableId="1310403444">
    <w:abstractNumId w:val="0"/>
  </w:num>
  <w:num w:numId="9" w16cid:durableId="798301176">
    <w:abstractNumId w:val="11"/>
  </w:num>
  <w:num w:numId="10" w16cid:durableId="767585183">
    <w:abstractNumId w:val="27"/>
  </w:num>
  <w:num w:numId="11" w16cid:durableId="683480978">
    <w:abstractNumId w:val="6"/>
  </w:num>
  <w:num w:numId="12" w16cid:durableId="1190952889">
    <w:abstractNumId w:val="13"/>
  </w:num>
  <w:num w:numId="13" w16cid:durableId="1075514143">
    <w:abstractNumId w:val="20"/>
  </w:num>
  <w:num w:numId="14" w16cid:durableId="126166298">
    <w:abstractNumId w:val="10"/>
  </w:num>
  <w:num w:numId="15" w16cid:durableId="46880496">
    <w:abstractNumId w:val="21"/>
  </w:num>
  <w:num w:numId="16" w16cid:durableId="1457601943">
    <w:abstractNumId w:val="23"/>
  </w:num>
  <w:num w:numId="17" w16cid:durableId="1100031638">
    <w:abstractNumId w:val="16"/>
  </w:num>
  <w:num w:numId="18" w16cid:durableId="1152454184">
    <w:abstractNumId w:val="26"/>
  </w:num>
  <w:num w:numId="19" w16cid:durableId="7103424">
    <w:abstractNumId w:val="1"/>
  </w:num>
  <w:num w:numId="20" w16cid:durableId="765345488">
    <w:abstractNumId w:val="22"/>
  </w:num>
  <w:num w:numId="21" w16cid:durableId="1760371072">
    <w:abstractNumId w:val="9"/>
  </w:num>
  <w:num w:numId="22" w16cid:durableId="1381586734">
    <w:abstractNumId w:val="2"/>
  </w:num>
  <w:num w:numId="23" w16cid:durableId="247619888">
    <w:abstractNumId w:val="3"/>
  </w:num>
  <w:num w:numId="24" w16cid:durableId="1277520722">
    <w:abstractNumId w:val="24"/>
  </w:num>
  <w:num w:numId="25" w16cid:durableId="818498197">
    <w:abstractNumId w:val="30"/>
  </w:num>
  <w:num w:numId="26" w16cid:durableId="1183086968">
    <w:abstractNumId w:val="25"/>
  </w:num>
  <w:num w:numId="27" w16cid:durableId="24058592">
    <w:abstractNumId w:val="17"/>
  </w:num>
  <w:num w:numId="28" w16cid:durableId="1048720847">
    <w:abstractNumId w:val="18"/>
  </w:num>
  <w:num w:numId="29" w16cid:durableId="1079331333">
    <w:abstractNumId w:val="29"/>
  </w:num>
  <w:num w:numId="30" w16cid:durableId="2050833045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540" w:hanging="360"/>
        </w:pPr>
        <w:rPr>
          <w:rFonts w:cs="Times New Roman"/>
          <w:b w:val="0"/>
          <w:bCs w:val="0"/>
          <w:i w:val="0"/>
          <w:iCs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86"/>
          </w:tabs>
          <w:ind w:left="786" w:hanging="360"/>
        </w:pPr>
        <w:rPr>
          <w:rFonts w:cs="Times New Roman"/>
          <w:b w:val="0"/>
          <w:i w:val="0"/>
          <w:color w:val="auto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31" w16cid:durableId="1735470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63"/>
    <w:rsid w:val="00002B35"/>
    <w:rsid w:val="00003AA0"/>
    <w:rsid w:val="000110CF"/>
    <w:rsid w:val="00013747"/>
    <w:rsid w:val="00013DE9"/>
    <w:rsid w:val="0001613E"/>
    <w:rsid w:val="000165DE"/>
    <w:rsid w:val="00020AD7"/>
    <w:rsid w:val="000256F0"/>
    <w:rsid w:val="00026F96"/>
    <w:rsid w:val="00027ADA"/>
    <w:rsid w:val="000304D4"/>
    <w:rsid w:val="00034451"/>
    <w:rsid w:val="00036E5B"/>
    <w:rsid w:val="00037792"/>
    <w:rsid w:val="0003791D"/>
    <w:rsid w:val="00037A7E"/>
    <w:rsid w:val="00040729"/>
    <w:rsid w:val="00040E95"/>
    <w:rsid w:val="00041447"/>
    <w:rsid w:val="000416B6"/>
    <w:rsid w:val="00041F29"/>
    <w:rsid w:val="000438EF"/>
    <w:rsid w:val="00046569"/>
    <w:rsid w:val="000538EC"/>
    <w:rsid w:val="000574E2"/>
    <w:rsid w:val="00060129"/>
    <w:rsid w:val="00060BFB"/>
    <w:rsid w:val="00063A8F"/>
    <w:rsid w:val="000652C7"/>
    <w:rsid w:val="0006555A"/>
    <w:rsid w:val="00065EDD"/>
    <w:rsid w:val="00073258"/>
    <w:rsid w:val="00074841"/>
    <w:rsid w:val="00077839"/>
    <w:rsid w:val="000847E0"/>
    <w:rsid w:val="00086297"/>
    <w:rsid w:val="00087FBC"/>
    <w:rsid w:val="00091088"/>
    <w:rsid w:val="0009130E"/>
    <w:rsid w:val="0009153F"/>
    <w:rsid w:val="00092E8C"/>
    <w:rsid w:val="000A0589"/>
    <w:rsid w:val="000A2C5B"/>
    <w:rsid w:val="000A6A3D"/>
    <w:rsid w:val="000A6C51"/>
    <w:rsid w:val="000A7DF7"/>
    <w:rsid w:val="000B2800"/>
    <w:rsid w:val="000B4C44"/>
    <w:rsid w:val="000B5CCB"/>
    <w:rsid w:val="000B688B"/>
    <w:rsid w:val="000B7119"/>
    <w:rsid w:val="000C1168"/>
    <w:rsid w:val="000C351A"/>
    <w:rsid w:val="000C4510"/>
    <w:rsid w:val="000C640C"/>
    <w:rsid w:val="000C7073"/>
    <w:rsid w:val="000C756F"/>
    <w:rsid w:val="000D2C02"/>
    <w:rsid w:val="000D38B4"/>
    <w:rsid w:val="000D6783"/>
    <w:rsid w:val="000E19F5"/>
    <w:rsid w:val="000E234A"/>
    <w:rsid w:val="000E4579"/>
    <w:rsid w:val="000E4C4A"/>
    <w:rsid w:val="000E61CD"/>
    <w:rsid w:val="000E6C4D"/>
    <w:rsid w:val="000F02FC"/>
    <w:rsid w:val="000F0ED8"/>
    <w:rsid w:val="000F3AD1"/>
    <w:rsid w:val="000F490B"/>
    <w:rsid w:val="000F64BB"/>
    <w:rsid w:val="00100AC1"/>
    <w:rsid w:val="00101B54"/>
    <w:rsid w:val="00103B09"/>
    <w:rsid w:val="00107427"/>
    <w:rsid w:val="00110375"/>
    <w:rsid w:val="00110979"/>
    <w:rsid w:val="00111EF7"/>
    <w:rsid w:val="001121D0"/>
    <w:rsid w:val="00114E46"/>
    <w:rsid w:val="00121EA8"/>
    <w:rsid w:val="001245CE"/>
    <w:rsid w:val="001273AB"/>
    <w:rsid w:val="00127ABF"/>
    <w:rsid w:val="001311D7"/>
    <w:rsid w:val="00131B9A"/>
    <w:rsid w:val="00137DFD"/>
    <w:rsid w:val="00141FF8"/>
    <w:rsid w:val="00146B14"/>
    <w:rsid w:val="00153579"/>
    <w:rsid w:val="0015359C"/>
    <w:rsid w:val="00155CAE"/>
    <w:rsid w:val="00155E43"/>
    <w:rsid w:val="00156CD3"/>
    <w:rsid w:val="00157A29"/>
    <w:rsid w:val="001633CC"/>
    <w:rsid w:val="0016508B"/>
    <w:rsid w:val="0016739F"/>
    <w:rsid w:val="00170B19"/>
    <w:rsid w:val="001728B0"/>
    <w:rsid w:val="00172E86"/>
    <w:rsid w:val="0017332A"/>
    <w:rsid w:val="0017365E"/>
    <w:rsid w:val="00175B25"/>
    <w:rsid w:val="00177C74"/>
    <w:rsid w:val="00184643"/>
    <w:rsid w:val="00184EAD"/>
    <w:rsid w:val="001852C1"/>
    <w:rsid w:val="00186529"/>
    <w:rsid w:val="001912D7"/>
    <w:rsid w:val="001916E7"/>
    <w:rsid w:val="001940DC"/>
    <w:rsid w:val="001A0928"/>
    <w:rsid w:val="001A31A8"/>
    <w:rsid w:val="001A4ACA"/>
    <w:rsid w:val="001B1111"/>
    <w:rsid w:val="001B4941"/>
    <w:rsid w:val="001B6652"/>
    <w:rsid w:val="001C13EF"/>
    <w:rsid w:val="001C1DB7"/>
    <w:rsid w:val="001C2455"/>
    <w:rsid w:val="001C369D"/>
    <w:rsid w:val="001D09E7"/>
    <w:rsid w:val="001D3EF0"/>
    <w:rsid w:val="001F0018"/>
    <w:rsid w:val="001F1A72"/>
    <w:rsid w:val="001F4C50"/>
    <w:rsid w:val="001F5003"/>
    <w:rsid w:val="001F6947"/>
    <w:rsid w:val="002013A4"/>
    <w:rsid w:val="002047DC"/>
    <w:rsid w:val="00204CBD"/>
    <w:rsid w:val="002062E7"/>
    <w:rsid w:val="00212131"/>
    <w:rsid w:val="002142C1"/>
    <w:rsid w:val="00221210"/>
    <w:rsid w:val="002217E3"/>
    <w:rsid w:val="00221AEB"/>
    <w:rsid w:val="0022538D"/>
    <w:rsid w:val="00225F2C"/>
    <w:rsid w:val="00233033"/>
    <w:rsid w:val="00233F38"/>
    <w:rsid w:val="00237498"/>
    <w:rsid w:val="00241BB1"/>
    <w:rsid w:val="002432B1"/>
    <w:rsid w:val="002477F0"/>
    <w:rsid w:val="00250B64"/>
    <w:rsid w:val="00251378"/>
    <w:rsid w:val="00251D8C"/>
    <w:rsid w:val="00254E20"/>
    <w:rsid w:val="00255AE3"/>
    <w:rsid w:val="002566AD"/>
    <w:rsid w:val="00261E22"/>
    <w:rsid w:val="0026223A"/>
    <w:rsid w:val="002632DC"/>
    <w:rsid w:val="002676F0"/>
    <w:rsid w:val="002769D9"/>
    <w:rsid w:val="00280401"/>
    <w:rsid w:val="00284B7E"/>
    <w:rsid w:val="00284FB4"/>
    <w:rsid w:val="002856AD"/>
    <w:rsid w:val="0028683E"/>
    <w:rsid w:val="0028686F"/>
    <w:rsid w:val="00286A39"/>
    <w:rsid w:val="002940D5"/>
    <w:rsid w:val="002B3A44"/>
    <w:rsid w:val="002B4B54"/>
    <w:rsid w:val="002B73E0"/>
    <w:rsid w:val="002C0869"/>
    <w:rsid w:val="002C1182"/>
    <w:rsid w:val="002C50D0"/>
    <w:rsid w:val="002C5445"/>
    <w:rsid w:val="002C546D"/>
    <w:rsid w:val="002C6FDF"/>
    <w:rsid w:val="002D1CB5"/>
    <w:rsid w:val="002D5922"/>
    <w:rsid w:val="002D7268"/>
    <w:rsid w:val="002E0293"/>
    <w:rsid w:val="002E2C96"/>
    <w:rsid w:val="002E3A9C"/>
    <w:rsid w:val="002E4C45"/>
    <w:rsid w:val="002E5B26"/>
    <w:rsid w:val="002E6330"/>
    <w:rsid w:val="002E70D5"/>
    <w:rsid w:val="002F14F2"/>
    <w:rsid w:val="002F1A6B"/>
    <w:rsid w:val="002F1B68"/>
    <w:rsid w:val="002F2C82"/>
    <w:rsid w:val="002F4DF1"/>
    <w:rsid w:val="0030020B"/>
    <w:rsid w:val="003006CA"/>
    <w:rsid w:val="00301BD7"/>
    <w:rsid w:val="00307E68"/>
    <w:rsid w:val="00310633"/>
    <w:rsid w:val="00312C82"/>
    <w:rsid w:val="00313B29"/>
    <w:rsid w:val="00316CFA"/>
    <w:rsid w:val="00325BBA"/>
    <w:rsid w:val="00326513"/>
    <w:rsid w:val="00327E36"/>
    <w:rsid w:val="00327FE3"/>
    <w:rsid w:val="0033054D"/>
    <w:rsid w:val="00334A56"/>
    <w:rsid w:val="0033606B"/>
    <w:rsid w:val="00336FB0"/>
    <w:rsid w:val="00337673"/>
    <w:rsid w:val="0034054F"/>
    <w:rsid w:val="003445CD"/>
    <w:rsid w:val="00346DAF"/>
    <w:rsid w:val="00351B06"/>
    <w:rsid w:val="00354B19"/>
    <w:rsid w:val="00360386"/>
    <w:rsid w:val="00365080"/>
    <w:rsid w:val="003737AF"/>
    <w:rsid w:val="003774E6"/>
    <w:rsid w:val="00377EFB"/>
    <w:rsid w:val="00383B8A"/>
    <w:rsid w:val="00395E29"/>
    <w:rsid w:val="003A20F7"/>
    <w:rsid w:val="003A2648"/>
    <w:rsid w:val="003A2D9A"/>
    <w:rsid w:val="003A44E9"/>
    <w:rsid w:val="003A61AF"/>
    <w:rsid w:val="003A66DC"/>
    <w:rsid w:val="003A6907"/>
    <w:rsid w:val="003B0CF2"/>
    <w:rsid w:val="003B1530"/>
    <w:rsid w:val="003B229A"/>
    <w:rsid w:val="003B26F3"/>
    <w:rsid w:val="003B4413"/>
    <w:rsid w:val="003B7383"/>
    <w:rsid w:val="003C4143"/>
    <w:rsid w:val="003D2C6A"/>
    <w:rsid w:val="003D53FC"/>
    <w:rsid w:val="003D7BF7"/>
    <w:rsid w:val="003E3D87"/>
    <w:rsid w:val="003E55FE"/>
    <w:rsid w:val="003E79A7"/>
    <w:rsid w:val="003F0829"/>
    <w:rsid w:val="003F1EA1"/>
    <w:rsid w:val="003F288F"/>
    <w:rsid w:val="003F2DC9"/>
    <w:rsid w:val="003F3553"/>
    <w:rsid w:val="003F3F03"/>
    <w:rsid w:val="003F6E3B"/>
    <w:rsid w:val="003F76C6"/>
    <w:rsid w:val="00400C44"/>
    <w:rsid w:val="0040168E"/>
    <w:rsid w:val="0040206D"/>
    <w:rsid w:val="004028AD"/>
    <w:rsid w:val="004073E2"/>
    <w:rsid w:val="0040791F"/>
    <w:rsid w:val="00410350"/>
    <w:rsid w:val="0041038C"/>
    <w:rsid w:val="004109E5"/>
    <w:rsid w:val="00412A4C"/>
    <w:rsid w:val="00413AA6"/>
    <w:rsid w:val="00415237"/>
    <w:rsid w:val="00416B18"/>
    <w:rsid w:val="0042103F"/>
    <w:rsid w:val="00421E01"/>
    <w:rsid w:val="00422F73"/>
    <w:rsid w:val="00430307"/>
    <w:rsid w:val="00441F9A"/>
    <w:rsid w:val="00446F88"/>
    <w:rsid w:val="004538C8"/>
    <w:rsid w:val="00454834"/>
    <w:rsid w:val="00456EAF"/>
    <w:rsid w:val="00457FFE"/>
    <w:rsid w:val="004603BA"/>
    <w:rsid w:val="00462E8C"/>
    <w:rsid w:val="00473C0A"/>
    <w:rsid w:val="00481E42"/>
    <w:rsid w:val="004821AE"/>
    <w:rsid w:val="004917B3"/>
    <w:rsid w:val="004A0A91"/>
    <w:rsid w:val="004A1876"/>
    <w:rsid w:val="004A23F8"/>
    <w:rsid w:val="004A30C2"/>
    <w:rsid w:val="004A63CF"/>
    <w:rsid w:val="004B2984"/>
    <w:rsid w:val="004B36EA"/>
    <w:rsid w:val="004B719C"/>
    <w:rsid w:val="004C11B5"/>
    <w:rsid w:val="004C5099"/>
    <w:rsid w:val="004D08C8"/>
    <w:rsid w:val="004D46E9"/>
    <w:rsid w:val="004E0E51"/>
    <w:rsid w:val="004E454A"/>
    <w:rsid w:val="004E6A12"/>
    <w:rsid w:val="004E78CF"/>
    <w:rsid w:val="004F077C"/>
    <w:rsid w:val="004F4E4A"/>
    <w:rsid w:val="004F6C5D"/>
    <w:rsid w:val="00500C5F"/>
    <w:rsid w:val="00501764"/>
    <w:rsid w:val="0050479C"/>
    <w:rsid w:val="00505EC8"/>
    <w:rsid w:val="005137CA"/>
    <w:rsid w:val="00515272"/>
    <w:rsid w:val="00522E24"/>
    <w:rsid w:val="00523506"/>
    <w:rsid w:val="00526C4F"/>
    <w:rsid w:val="00536D27"/>
    <w:rsid w:val="00537705"/>
    <w:rsid w:val="00540D2A"/>
    <w:rsid w:val="00542E99"/>
    <w:rsid w:val="00556EFE"/>
    <w:rsid w:val="005640D6"/>
    <w:rsid w:val="005643EE"/>
    <w:rsid w:val="005664A8"/>
    <w:rsid w:val="00566999"/>
    <w:rsid w:val="00567AA8"/>
    <w:rsid w:val="00573FC6"/>
    <w:rsid w:val="00576926"/>
    <w:rsid w:val="00577464"/>
    <w:rsid w:val="00581E27"/>
    <w:rsid w:val="00584A44"/>
    <w:rsid w:val="0058627D"/>
    <w:rsid w:val="0059060C"/>
    <w:rsid w:val="0059072F"/>
    <w:rsid w:val="005A7D93"/>
    <w:rsid w:val="005C0567"/>
    <w:rsid w:val="005C349C"/>
    <w:rsid w:val="005C6E1B"/>
    <w:rsid w:val="005D1D95"/>
    <w:rsid w:val="005D1F3C"/>
    <w:rsid w:val="005D3145"/>
    <w:rsid w:val="005D32C0"/>
    <w:rsid w:val="005D67CE"/>
    <w:rsid w:val="005E0100"/>
    <w:rsid w:val="005E214D"/>
    <w:rsid w:val="005E2592"/>
    <w:rsid w:val="005E4ECC"/>
    <w:rsid w:val="005F5209"/>
    <w:rsid w:val="005F7B99"/>
    <w:rsid w:val="0060025C"/>
    <w:rsid w:val="006006B7"/>
    <w:rsid w:val="00606906"/>
    <w:rsid w:val="006108A9"/>
    <w:rsid w:val="00614B3E"/>
    <w:rsid w:val="00616BF1"/>
    <w:rsid w:val="006171B4"/>
    <w:rsid w:val="006215CB"/>
    <w:rsid w:val="00622160"/>
    <w:rsid w:val="006260DD"/>
    <w:rsid w:val="00635F89"/>
    <w:rsid w:val="00636E93"/>
    <w:rsid w:val="0064107A"/>
    <w:rsid w:val="00641CA6"/>
    <w:rsid w:val="00650281"/>
    <w:rsid w:val="0065071F"/>
    <w:rsid w:val="00654784"/>
    <w:rsid w:val="00655A0A"/>
    <w:rsid w:val="00655AA3"/>
    <w:rsid w:val="00664207"/>
    <w:rsid w:val="00664625"/>
    <w:rsid w:val="00664F23"/>
    <w:rsid w:val="00665186"/>
    <w:rsid w:val="00665B24"/>
    <w:rsid w:val="00666CCE"/>
    <w:rsid w:val="00667B5D"/>
    <w:rsid w:val="00671751"/>
    <w:rsid w:val="00672125"/>
    <w:rsid w:val="00673831"/>
    <w:rsid w:val="006741E4"/>
    <w:rsid w:val="00676FCE"/>
    <w:rsid w:val="0068108E"/>
    <w:rsid w:val="00683AAC"/>
    <w:rsid w:val="00690E5D"/>
    <w:rsid w:val="00692B30"/>
    <w:rsid w:val="00694767"/>
    <w:rsid w:val="00695D0D"/>
    <w:rsid w:val="006A09A5"/>
    <w:rsid w:val="006A0E08"/>
    <w:rsid w:val="006A1A71"/>
    <w:rsid w:val="006A2F97"/>
    <w:rsid w:val="006A439A"/>
    <w:rsid w:val="006A5A79"/>
    <w:rsid w:val="006B113E"/>
    <w:rsid w:val="006B1B73"/>
    <w:rsid w:val="006B2DD4"/>
    <w:rsid w:val="006B6C65"/>
    <w:rsid w:val="006C1B1F"/>
    <w:rsid w:val="006C5158"/>
    <w:rsid w:val="006C5C68"/>
    <w:rsid w:val="006D4618"/>
    <w:rsid w:val="006E1B2D"/>
    <w:rsid w:val="006E2578"/>
    <w:rsid w:val="006E3C35"/>
    <w:rsid w:val="006E5E7B"/>
    <w:rsid w:val="006E68D6"/>
    <w:rsid w:val="006F47B5"/>
    <w:rsid w:val="006F7E30"/>
    <w:rsid w:val="00700B1B"/>
    <w:rsid w:val="007036EF"/>
    <w:rsid w:val="00703AA7"/>
    <w:rsid w:val="00704818"/>
    <w:rsid w:val="00712F5B"/>
    <w:rsid w:val="00713161"/>
    <w:rsid w:val="007170DC"/>
    <w:rsid w:val="007177DD"/>
    <w:rsid w:val="007214D7"/>
    <w:rsid w:val="00725374"/>
    <w:rsid w:val="007301CC"/>
    <w:rsid w:val="007311C2"/>
    <w:rsid w:val="00731734"/>
    <w:rsid w:val="00737470"/>
    <w:rsid w:val="00741343"/>
    <w:rsid w:val="00753604"/>
    <w:rsid w:val="00753D44"/>
    <w:rsid w:val="00755476"/>
    <w:rsid w:val="0075752D"/>
    <w:rsid w:val="00757677"/>
    <w:rsid w:val="0076165B"/>
    <w:rsid w:val="007622CA"/>
    <w:rsid w:val="00764CE6"/>
    <w:rsid w:val="0076672B"/>
    <w:rsid w:val="007670D8"/>
    <w:rsid w:val="00774B01"/>
    <w:rsid w:val="00774D7C"/>
    <w:rsid w:val="007759E7"/>
    <w:rsid w:val="0078190C"/>
    <w:rsid w:val="00783133"/>
    <w:rsid w:val="00785170"/>
    <w:rsid w:val="00785FBD"/>
    <w:rsid w:val="007867B1"/>
    <w:rsid w:val="00786A6F"/>
    <w:rsid w:val="00790413"/>
    <w:rsid w:val="00791621"/>
    <w:rsid w:val="007958F4"/>
    <w:rsid w:val="00796521"/>
    <w:rsid w:val="00797B7E"/>
    <w:rsid w:val="007A0820"/>
    <w:rsid w:val="007A11B2"/>
    <w:rsid w:val="007A163C"/>
    <w:rsid w:val="007A2AA9"/>
    <w:rsid w:val="007A670D"/>
    <w:rsid w:val="007B18A5"/>
    <w:rsid w:val="007B1D20"/>
    <w:rsid w:val="007B3D7E"/>
    <w:rsid w:val="007B7107"/>
    <w:rsid w:val="007C1E8E"/>
    <w:rsid w:val="007C4079"/>
    <w:rsid w:val="007C7E6C"/>
    <w:rsid w:val="007D6435"/>
    <w:rsid w:val="007D76AD"/>
    <w:rsid w:val="007F0C81"/>
    <w:rsid w:val="007F3421"/>
    <w:rsid w:val="007F48F6"/>
    <w:rsid w:val="007F63CA"/>
    <w:rsid w:val="007F752B"/>
    <w:rsid w:val="00802516"/>
    <w:rsid w:val="008039DF"/>
    <w:rsid w:val="00806058"/>
    <w:rsid w:val="00806CF8"/>
    <w:rsid w:val="008077DC"/>
    <w:rsid w:val="00814343"/>
    <w:rsid w:val="00815908"/>
    <w:rsid w:val="00821C38"/>
    <w:rsid w:val="008256E1"/>
    <w:rsid w:val="008303DB"/>
    <w:rsid w:val="00833E36"/>
    <w:rsid w:val="00834838"/>
    <w:rsid w:val="00835957"/>
    <w:rsid w:val="00841038"/>
    <w:rsid w:val="008418D6"/>
    <w:rsid w:val="00842E12"/>
    <w:rsid w:val="008430B5"/>
    <w:rsid w:val="00851636"/>
    <w:rsid w:val="008557A9"/>
    <w:rsid w:val="00855B25"/>
    <w:rsid w:val="0086148A"/>
    <w:rsid w:val="0086171F"/>
    <w:rsid w:val="008629CC"/>
    <w:rsid w:val="00865A3A"/>
    <w:rsid w:val="00866353"/>
    <w:rsid w:val="00867652"/>
    <w:rsid w:val="008702F0"/>
    <w:rsid w:val="00870DF0"/>
    <w:rsid w:val="00871A62"/>
    <w:rsid w:val="00874EE2"/>
    <w:rsid w:val="0088195E"/>
    <w:rsid w:val="008853DE"/>
    <w:rsid w:val="008902B4"/>
    <w:rsid w:val="008904AE"/>
    <w:rsid w:val="00890AEC"/>
    <w:rsid w:val="008932B7"/>
    <w:rsid w:val="0089453F"/>
    <w:rsid w:val="008961F2"/>
    <w:rsid w:val="00897685"/>
    <w:rsid w:val="008A0DD8"/>
    <w:rsid w:val="008A3E68"/>
    <w:rsid w:val="008A3ED1"/>
    <w:rsid w:val="008B1971"/>
    <w:rsid w:val="008B5A6E"/>
    <w:rsid w:val="008B61D7"/>
    <w:rsid w:val="008C0CBE"/>
    <w:rsid w:val="008C58F9"/>
    <w:rsid w:val="008C7F05"/>
    <w:rsid w:val="008D47D5"/>
    <w:rsid w:val="008E092E"/>
    <w:rsid w:val="008E1C0F"/>
    <w:rsid w:val="008E2191"/>
    <w:rsid w:val="008F3DA5"/>
    <w:rsid w:val="008F53D3"/>
    <w:rsid w:val="008F56A6"/>
    <w:rsid w:val="008F5A21"/>
    <w:rsid w:val="008F7DB5"/>
    <w:rsid w:val="0090010C"/>
    <w:rsid w:val="00903DD7"/>
    <w:rsid w:val="00903E02"/>
    <w:rsid w:val="009041A4"/>
    <w:rsid w:val="00904AEA"/>
    <w:rsid w:val="0091124B"/>
    <w:rsid w:val="00911B85"/>
    <w:rsid w:val="009162D4"/>
    <w:rsid w:val="009228A3"/>
    <w:rsid w:val="00930C82"/>
    <w:rsid w:val="00941A03"/>
    <w:rsid w:val="00943FE9"/>
    <w:rsid w:val="009446DA"/>
    <w:rsid w:val="009475AF"/>
    <w:rsid w:val="0095353B"/>
    <w:rsid w:val="00953BA5"/>
    <w:rsid w:val="0095409B"/>
    <w:rsid w:val="00954B37"/>
    <w:rsid w:val="0095517D"/>
    <w:rsid w:val="00957603"/>
    <w:rsid w:val="00961538"/>
    <w:rsid w:val="009616C8"/>
    <w:rsid w:val="00962AFF"/>
    <w:rsid w:val="00962DCB"/>
    <w:rsid w:val="009662ED"/>
    <w:rsid w:val="0096760A"/>
    <w:rsid w:val="00973A3F"/>
    <w:rsid w:val="00973AF0"/>
    <w:rsid w:val="00976553"/>
    <w:rsid w:val="00980382"/>
    <w:rsid w:val="0098042B"/>
    <w:rsid w:val="00981306"/>
    <w:rsid w:val="009854D2"/>
    <w:rsid w:val="009918BA"/>
    <w:rsid w:val="00993F80"/>
    <w:rsid w:val="009947A0"/>
    <w:rsid w:val="009957D1"/>
    <w:rsid w:val="009958D7"/>
    <w:rsid w:val="00997356"/>
    <w:rsid w:val="00997984"/>
    <w:rsid w:val="00997F84"/>
    <w:rsid w:val="009A0E93"/>
    <w:rsid w:val="009A60CC"/>
    <w:rsid w:val="009A7B37"/>
    <w:rsid w:val="009B1230"/>
    <w:rsid w:val="009B49EE"/>
    <w:rsid w:val="009B7494"/>
    <w:rsid w:val="009C003A"/>
    <w:rsid w:val="009C067F"/>
    <w:rsid w:val="009C2D50"/>
    <w:rsid w:val="009D0AF5"/>
    <w:rsid w:val="009D6199"/>
    <w:rsid w:val="009D644C"/>
    <w:rsid w:val="009E4E2F"/>
    <w:rsid w:val="009E5A6B"/>
    <w:rsid w:val="009E5BAB"/>
    <w:rsid w:val="009F160C"/>
    <w:rsid w:val="009F4B32"/>
    <w:rsid w:val="009F69F0"/>
    <w:rsid w:val="009F7CA8"/>
    <w:rsid w:val="00A01EEF"/>
    <w:rsid w:val="00A0338E"/>
    <w:rsid w:val="00A06609"/>
    <w:rsid w:val="00A14CD0"/>
    <w:rsid w:val="00A15DD5"/>
    <w:rsid w:val="00A16220"/>
    <w:rsid w:val="00A16ADA"/>
    <w:rsid w:val="00A1794D"/>
    <w:rsid w:val="00A3345B"/>
    <w:rsid w:val="00A34277"/>
    <w:rsid w:val="00A4363B"/>
    <w:rsid w:val="00A443EA"/>
    <w:rsid w:val="00A44F89"/>
    <w:rsid w:val="00A451F7"/>
    <w:rsid w:val="00A478CC"/>
    <w:rsid w:val="00A479F2"/>
    <w:rsid w:val="00A51AA3"/>
    <w:rsid w:val="00A54647"/>
    <w:rsid w:val="00A70078"/>
    <w:rsid w:val="00A70BCB"/>
    <w:rsid w:val="00A71AEB"/>
    <w:rsid w:val="00A730E1"/>
    <w:rsid w:val="00A73E07"/>
    <w:rsid w:val="00A762BE"/>
    <w:rsid w:val="00A77666"/>
    <w:rsid w:val="00A8268F"/>
    <w:rsid w:val="00A86F7D"/>
    <w:rsid w:val="00A91F45"/>
    <w:rsid w:val="00A946A9"/>
    <w:rsid w:val="00A95942"/>
    <w:rsid w:val="00A96F27"/>
    <w:rsid w:val="00AA026C"/>
    <w:rsid w:val="00AA3E3F"/>
    <w:rsid w:val="00AB293D"/>
    <w:rsid w:val="00AB67FB"/>
    <w:rsid w:val="00AB7CEE"/>
    <w:rsid w:val="00AC43B5"/>
    <w:rsid w:val="00AC6C65"/>
    <w:rsid w:val="00AC7B6A"/>
    <w:rsid w:val="00AD2878"/>
    <w:rsid w:val="00AD70D8"/>
    <w:rsid w:val="00AE2849"/>
    <w:rsid w:val="00AE63C8"/>
    <w:rsid w:val="00AE6617"/>
    <w:rsid w:val="00AF4ED9"/>
    <w:rsid w:val="00AF5862"/>
    <w:rsid w:val="00B001BE"/>
    <w:rsid w:val="00B008E3"/>
    <w:rsid w:val="00B01CB8"/>
    <w:rsid w:val="00B07E8E"/>
    <w:rsid w:val="00B10519"/>
    <w:rsid w:val="00B116D7"/>
    <w:rsid w:val="00B11B15"/>
    <w:rsid w:val="00B25283"/>
    <w:rsid w:val="00B253D1"/>
    <w:rsid w:val="00B25D77"/>
    <w:rsid w:val="00B269F6"/>
    <w:rsid w:val="00B30E89"/>
    <w:rsid w:val="00B36886"/>
    <w:rsid w:val="00B42F2F"/>
    <w:rsid w:val="00B502BE"/>
    <w:rsid w:val="00B512C0"/>
    <w:rsid w:val="00B517E9"/>
    <w:rsid w:val="00B5203A"/>
    <w:rsid w:val="00B52CA9"/>
    <w:rsid w:val="00B547A6"/>
    <w:rsid w:val="00B54FD4"/>
    <w:rsid w:val="00B554C1"/>
    <w:rsid w:val="00B60385"/>
    <w:rsid w:val="00B768B7"/>
    <w:rsid w:val="00B76CA9"/>
    <w:rsid w:val="00B81CB1"/>
    <w:rsid w:val="00B81D2A"/>
    <w:rsid w:val="00B85301"/>
    <w:rsid w:val="00B90601"/>
    <w:rsid w:val="00B915D4"/>
    <w:rsid w:val="00B94533"/>
    <w:rsid w:val="00BA075F"/>
    <w:rsid w:val="00BA2983"/>
    <w:rsid w:val="00BA3A17"/>
    <w:rsid w:val="00BA3A26"/>
    <w:rsid w:val="00BA6862"/>
    <w:rsid w:val="00BB10AE"/>
    <w:rsid w:val="00BB1342"/>
    <w:rsid w:val="00BB1F9A"/>
    <w:rsid w:val="00BB7894"/>
    <w:rsid w:val="00BC243C"/>
    <w:rsid w:val="00BC4F07"/>
    <w:rsid w:val="00BD3494"/>
    <w:rsid w:val="00BD365D"/>
    <w:rsid w:val="00BD7908"/>
    <w:rsid w:val="00BE6DF0"/>
    <w:rsid w:val="00BF41FD"/>
    <w:rsid w:val="00BF455B"/>
    <w:rsid w:val="00BF45E0"/>
    <w:rsid w:val="00BF5397"/>
    <w:rsid w:val="00C002B8"/>
    <w:rsid w:val="00C03332"/>
    <w:rsid w:val="00C04B95"/>
    <w:rsid w:val="00C0554E"/>
    <w:rsid w:val="00C077FE"/>
    <w:rsid w:val="00C21360"/>
    <w:rsid w:val="00C2409D"/>
    <w:rsid w:val="00C2477F"/>
    <w:rsid w:val="00C27C29"/>
    <w:rsid w:val="00C30B7E"/>
    <w:rsid w:val="00C312C6"/>
    <w:rsid w:val="00C31DC9"/>
    <w:rsid w:val="00C337A5"/>
    <w:rsid w:val="00C377C2"/>
    <w:rsid w:val="00C41ADE"/>
    <w:rsid w:val="00C425A9"/>
    <w:rsid w:val="00C428C4"/>
    <w:rsid w:val="00C4336D"/>
    <w:rsid w:val="00C443E5"/>
    <w:rsid w:val="00C46E1F"/>
    <w:rsid w:val="00C52F27"/>
    <w:rsid w:val="00C5757A"/>
    <w:rsid w:val="00C66822"/>
    <w:rsid w:val="00C6686B"/>
    <w:rsid w:val="00C66BEE"/>
    <w:rsid w:val="00C67B83"/>
    <w:rsid w:val="00C67E3C"/>
    <w:rsid w:val="00C67FD8"/>
    <w:rsid w:val="00C7146F"/>
    <w:rsid w:val="00C72D4E"/>
    <w:rsid w:val="00C7397C"/>
    <w:rsid w:val="00C73A8C"/>
    <w:rsid w:val="00C80E9E"/>
    <w:rsid w:val="00C8195F"/>
    <w:rsid w:val="00C8229D"/>
    <w:rsid w:val="00C84F82"/>
    <w:rsid w:val="00C90781"/>
    <w:rsid w:val="00C95182"/>
    <w:rsid w:val="00CA4D2E"/>
    <w:rsid w:val="00CA7601"/>
    <w:rsid w:val="00CA7830"/>
    <w:rsid w:val="00CB19D9"/>
    <w:rsid w:val="00CB20F8"/>
    <w:rsid w:val="00CB2BB5"/>
    <w:rsid w:val="00CB3CEE"/>
    <w:rsid w:val="00CB77BF"/>
    <w:rsid w:val="00CB7EC8"/>
    <w:rsid w:val="00CC1C8B"/>
    <w:rsid w:val="00CE0F0E"/>
    <w:rsid w:val="00CE41C2"/>
    <w:rsid w:val="00CF2E71"/>
    <w:rsid w:val="00CF4C28"/>
    <w:rsid w:val="00CF5374"/>
    <w:rsid w:val="00CF5A74"/>
    <w:rsid w:val="00CF7581"/>
    <w:rsid w:val="00D003EA"/>
    <w:rsid w:val="00D019FF"/>
    <w:rsid w:val="00D028BA"/>
    <w:rsid w:val="00D11A1C"/>
    <w:rsid w:val="00D11BA1"/>
    <w:rsid w:val="00D127EA"/>
    <w:rsid w:val="00D20211"/>
    <w:rsid w:val="00D20E75"/>
    <w:rsid w:val="00D22630"/>
    <w:rsid w:val="00D2457F"/>
    <w:rsid w:val="00D248CB"/>
    <w:rsid w:val="00D26C09"/>
    <w:rsid w:val="00D27E70"/>
    <w:rsid w:val="00D27FC7"/>
    <w:rsid w:val="00D30359"/>
    <w:rsid w:val="00D318DD"/>
    <w:rsid w:val="00D32E08"/>
    <w:rsid w:val="00D40ED5"/>
    <w:rsid w:val="00D46AE4"/>
    <w:rsid w:val="00D516C9"/>
    <w:rsid w:val="00D55E2A"/>
    <w:rsid w:val="00D66791"/>
    <w:rsid w:val="00D67C51"/>
    <w:rsid w:val="00D76F91"/>
    <w:rsid w:val="00D777E4"/>
    <w:rsid w:val="00D810C4"/>
    <w:rsid w:val="00D83147"/>
    <w:rsid w:val="00D865AC"/>
    <w:rsid w:val="00D86D71"/>
    <w:rsid w:val="00D902E6"/>
    <w:rsid w:val="00D90D55"/>
    <w:rsid w:val="00D915A2"/>
    <w:rsid w:val="00D92854"/>
    <w:rsid w:val="00D96095"/>
    <w:rsid w:val="00D96D5F"/>
    <w:rsid w:val="00D971C0"/>
    <w:rsid w:val="00DA4391"/>
    <w:rsid w:val="00DA4887"/>
    <w:rsid w:val="00DA713F"/>
    <w:rsid w:val="00DB0184"/>
    <w:rsid w:val="00DB03B9"/>
    <w:rsid w:val="00DB3C2C"/>
    <w:rsid w:val="00DB4DF4"/>
    <w:rsid w:val="00DB5967"/>
    <w:rsid w:val="00DB5BAB"/>
    <w:rsid w:val="00DB5CBC"/>
    <w:rsid w:val="00DC03EB"/>
    <w:rsid w:val="00DC71E0"/>
    <w:rsid w:val="00DC76A0"/>
    <w:rsid w:val="00DC76AB"/>
    <w:rsid w:val="00DD2A41"/>
    <w:rsid w:val="00DD74A8"/>
    <w:rsid w:val="00DE1F38"/>
    <w:rsid w:val="00DE4EC9"/>
    <w:rsid w:val="00DF499E"/>
    <w:rsid w:val="00DF5D19"/>
    <w:rsid w:val="00DF620C"/>
    <w:rsid w:val="00E02E6D"/>
    <w:rsid w:val="00E03769"/>
    <w:rsid w:val="00E10E09"/>
    <w:rsid w:val="00E10E9E"/>
    <w:rsid w:val="00E11D25"/>
    <w:rsid w:val="00E1589E"/>
    <w:rsid w:val="00E15C96"/>
    <w:rsid w:val="00E25DA0"/>
    <w:rsid w:val="00E26DCB"/>
    <w:rsid w:val="00E26F0D"/>
    <w:rsid w:val="00E27FCA"/>
    <w:rsid w:val="00E30AE2"/>
    <w:rsid w:val="00E330AC"/>
    <w:rsid w:val="00E34329"/>
    <w:rsid w:val="00E3527D"/>
    <w:rsid w:val="00E43586"/>
    <w:rsid w:val="00E462E3"/>
    <w:rsid w:val="00E4735B"/>
    <w:rsid w:val="00E477FC"/>
    <w:rsid w:val="00E5067F"/>
    <w:rsid w:val="00E52433"/>
    <w:rsid w:val="00E52723"/>
    <w:rsid w:val="00E53ED6"/>
    <w:rsid w:val="00E547A5"/>
    <w:rsid w:val="00E5487C"/>
    <w:rsid w:val="00E55FB8"/>
    <w:rsid w:val="00E57565"/>
    <w:rsid w:val="00E57C67"/>
    <w:rsid w:val="00E6705F"/>
    <w:rsid w:val="00E73B21"/>
    <w:rsid w:val="00E772D2"/>
    <w:rsid w:val="00E8036A"/>
    <w:rsid w:val="00E835FF"/>
    <w:rsid w:val="00E850DF"/>
    <w:rsid w:val="00E86381"/>
    <w:rsid w:val="00E8663E"/>
    <w:rsid w:val="00E87447"/>
    <w:rsid w:val="00E91AC1"/>
    <w:rsid w:val="00E91EBB"/>
    <w:rsid w:val="00E921E6"/>
    <w:rsid w:val="00E93B63"/>
    <w:rsid w:val="00EA2505"/>
    <w:rsid w:val="00EA41EA"/>
    <w:rsid w:val="00EC054E"/>
    <w:rsid w:val="00EC3C96"/>
    <w:rsid w:val="00EC4FAD"/>
    <w:rsid w:val="00EC6762"/>
    <w:rsid w:val="00ED1977"/>
    <w:rsid w:val="00ED5481"/>
    <w:rsid w:val="00EE01D0"/>
    <w:rsid w:val="00EE1713"/>
    <w:rsid w:val="00EE3AC4"/>
    <w:rsid w:val="00EE4E16"/>
    <w:rsid w:val="00EF0067"/>
    <w:rsid w:val="00EF1D77"/>
    <w:rsid w:val="00EF272A"/>
    <w:rsid w:val="00EF2DF9"/>
    <w:rsid w:val="00EF3C21"/>
    <w:rsid w:val="00EF6619"/>
    <w:rsid w:val="00F00D35"/>
    <w:rsid w:val="00F04361"/>
    <w:rsid w:val="00F04414"/>
    <w:rsid w:val="00F23C56"/>
    <w:rsid w:val="00F314A6"/>
    <w:rsid w:val="00F3201C"/>
    <w:rsid w:val="00F33AAE"/>
    <w:rsid w:val="00F3451F"/>
    <w:rsid w:val="00F35A13"/>
    <w:rsid w:val="00F37F6B"/>
    <w:rsid w:val="00F400D0"/>
    <w:rsid w:val="00F46D78"/>
    <w:rsid w:val="00F47340"/>
    <w:rsid w:val="00F50243"/>
    <w:rsid w:val="00F507AC"/>
    <w:rsid w:val="00F51F63"/>
    <w:rsid w:val="00F52960"/>
    <w:rsid w:val="00F54B6B"/>
    <w:rsid w:val="00F63450"/>
    <w:rsid w:val="00F63C89"/>
    <w:rsid w:val="00F706F8"/>
    <w:rsid w:val="00F70D21"/>
    <w:rsid w:val="00F7143A"/>
    <w:rsid w:val="00F719F2"/>
    <w:rsid w:val="00F72E84"/>
    <w:rsid w:val="00F74339"/>
    <w:rsid w:val="00F74794"/>
    <w:rsid w:val="00F76A74"/>
    <w:rsid w:val="00F774F2"/>
    <w:rsid w:val="00F83A37"/>
    <w:rsid w:val="00F85336"/>
    <w:rsid w:val="00F909D5"/>
    <w:rsid w:val="00F91A3D"/>
    <w:rsid w:val="00F93AB7"/>
    <w:rsid w:val="00F95EAF"/>
    <w:rsid w:val="00FA1063"/>
    <w:rsid w:val="00FA14FB"/>
    <w:rsid w:val="00FA437C"/>
    <w:rsid w:val="00FA795E"/>
    <w:rsid w:val="00FB377C"/>
    <w:rsid w:val="00FB50A6"/>
    <w:rsid w:val="00FB7573"/>
    <w:rsid w:val="00FB7B10"/>
    <w:rsid w:val="00FC3144"/>
    <w:rsid w:val="00FC4482"/>
    <w:rsid w:val="00FC67A9"/>
    <w:rsid w:val="00FC73FF"/>
    <w:rsid w:val="00FC7FB0"/>
    <w:rsid w:val="00FD1A50"/>
    <w:rsid w:val="00FD2EDE"/>
    <w:rsid w:val="00FD452E"/>
    <w:rsid w:val="00FE1711"/>
    <w:rsid w:val="00FE44DD"/>
    <w:rsid w:val="00FF0139"/>
    <w:rsid w:val="00FF2693"/>
    <w:rsid w:val="00FF40BF"/>
    <w:rsid w:val="00FF446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4D357"/>
  <w15:chartTrackingRefBased/>
  <w15:docId w15:val="{BB4F6C01-9533-46B8-8981-C248DADC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jc w:val="center"/>
    </w:pPr>
    <w:rPr>
      <w:b/>
      <w:sz w:val="28"/>
    </w:rPr>
  </w:style>
  <w:style w:type="paragraph" w:styleId="a7">
    <w:name w:val="Body Text Indent"/>
    <w:basedOn w:val="a"/>
    <w:pPr>
      <w:ind w:left="709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  <w:szCs w:val="24"/>
    </w:r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6"/>
    </w:rPr>
  </w:style>
  <w:style w:type="paragraph" w:styleId="a8">
    <w:name w:val="Balloon Text"/>
    <w:basedOn w:val="a"/>
    <w:semiHidden/>
    <w:rsid w:val="000F490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EF1D77"/>
    <w:rPr>
      <w:rFonts w:ascii="Arial" w:hAnsi="Arial" w:cs="Arial"/>
      <w:sz w:val="26"/>
    </w:rPr>
  </w:style>
  <w:style w:type="paragraph" w:styleId="a9">
    <w:name w:val="List Paragraph"/>
    <w:basedOn w:val="a"/>
    <w:uiPriority w:val="34"/>
    <w:qFormat/>
    <w:rsid w:val="00221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rsid w:val="00E1589E"/>
    <w:rPr>
      <w:color w:val="0000FF"/>
      <w:u w:val="single"/>
    </w:rPr>
  </w:style>
  <w:style w:type="table" w:styleId="ab">
    <w:name w:val="Table Grid"/>
    <w:basedOn w:val="a1"/>
    <w:uiPriority w:val="59"/>
    <w:rsid w:val="00A4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link w:val="ad"/>
    <w:qFormat/>
    <w:rsid w:val="00976553"/>
    <w:pPr>
      <w:jc w:val="both"/>
    </w:pPr>
    <w:rPr>
      <w:b/>
      <w:sz w:val="24"/>
    </w:rPr>
  </w:style>
  <w:style w:type="character" w:customStyle="1" w:styleId="ad">
    <w:name w:val="Подзаголовок Знак"/>
    <w:link w:val="ac"/>
    <w:rsid w:val="00976553"/>
    <w:rPr>
      <w:b/>
      <w:sz w:val="24"/>
    </w:rPr>
  </w:style>
  <w:style w:type="character" w:customStyle="1" w:styleId="a6">
    <w:name w:val="Нижний колонтитул Знак"/>
    <w:link w:val="a5"/>
    <w:uiPriority w:val="99"/>
    <w:rsid w:val="00D9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</vt:lpstr>
    </vt:vector>
  </TitlesOfParts>
  <Company>Asaka Bank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</dc:title>
  <dc:subject/>
  <dc:creator>Feruza Akhmedova</dc:creator>
  <cp:keywords/>
  <cp:lastModifiedBy>Gulnoza Amanova</cp:lastModifiedBy>
  <cp:revision>2</cp:revision>
  <cp:lastPrinted>2024-06-07T14:46:00Z</cp:lastPrinted>
  <dcterms:created xsi:type="dcterms:W3CDTF">2024-08-01T12:53:00Z</dcterms:created>
  <dcterms:modified xsi:type="dcterms:W3CDTF">2024-08-01T12:53:00Z</dcterms:modified>
</cp:coreProperties>
</file>