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2E8" w14:textId="77777777" w:rsidR="00A26661" w:rsidRPr="00606906" w:rsidRDefault="00A26661" w:rsidP="00A26661">
      <w:pPr>
        <w:jc w:val="center"/>
        <w:rPr>
          <w:sz w:val="26"/>
          <w:szCs w:val="26"/>
          <w:lang w:val="uz-Cyrl-UZ"/>
        </w:rPr>
      </w:pPr>
      <w:r w:rsidRPr="008A767A">
        <w:rPr>
          <w:rStyle w:val="a3"/>
          <w:b/>
          <w:bCs/>
          <w:spacing w:val="-4"/>
          <w:sz w:val="26"/>
          <w:szCs w:val="26"/>
          <w:lang w:val="uz-Cyrl-UZ"/>
        </w:rPr>
        <w:t>Форма электронной анкеты, представленной инициаторами проекта для участия в открытом конкурсе</w:t>
      </w:r>
    </w:p>
    <w:p w14:paraId="16CF74CA" w14:textId="77777777" w:rsidR="00B33C33" w:rsidRPr="00104268" w:rsidRDefault="00B33C33" w:rsidP="00B33C33">
      <w:pPr>
        <w:jc w:val="right"/>
        <w:rPr>
          <w:sz w:val="26"/>
          <w:szCs w:val="26"/>
          <w:lang w:val="uz-Cyrl-UZ"/>
        </w:rPr>
      </w:pPr>
    </w:p>
    <w:p w14:paraId="2FC027A6" w14:textId="77777777" w:rsidR="00B33C33" w:rsidRPr="00104268" w:rsidRDefault="00B33C33" w:rsidP="00B33C33">
      <w:pPr>
        <w:jc w:val="right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300"/>
      </w:tblGrid>
      <w:tr w:rsidR="00B33C33" w:rsidRPr="00104268" w14:paraId="4FBAC92B" w14:textId="77777777" w:rsidTr="00C12218">
        <w:tc>
          <w:tcPr>
            <w:tcW w:w="2835" w:type="dxa"/>
            <w:shd w:val="clear" w:color="auto" w:fill="auto"/>
          </w:tcPr>
          <w:p w14:paraId="79BDE2F8" w14:textId="4E8C205F" w:rsidR="00B33C33" w:rsidRPr="00104268" w:rsidRDefault="00A26661" w:rsidP="00C12218">
            <w:pPr>
              <w:jc w:val="center"/>
              <w:rPr>
                <w:sz w:val="26"/>
                <w:szCs w:val="26"/>
                <w:lang w:val="uz-Cyrl-UZ"/>
              </w:rPr>
            </w:pPr>
            <w:r w:rsidRPr="008A767A">
              <w:rPr>
                <w:sz w:val="26"/>
                <w:szCs w:val="26"/>
                <w:lang w:val="uz-Cyrl-UZ"/>
              </w:rPr>
              <w:t>На</w:t>
            </w:r>
            <w:r>
              <w:rPr>
                <w:sz w:val="26"/>
                <w:szCs w:val="26"/>
                <w:lang w:val="uz-Cyrl-UZ"/>
              </w:rPr>
              <w:t>именование</w:t>
            </w:r>
            <w:r w:rsidRPr="008A767A">
              <w:rPr>
                <w:sz w:val="26"/>
                <w:szCs w:val="26"/>
                <w:lang w:val="uz-Cyrl-UZ"/>
              </w:rPr>
              <w:t xml:space="preserve"> предприятия</w:t>
            </w:r>
          </w:p>
        </w:tc>
        <w:tc>
          <w:tcPr>
            <w:tcW w:w="6521" w:type="dxa"/>
            <w:shd w:val="clear" w:color="auto" w:fill="auto"/>
          </w:tcPr>
          <w:p w14:paraId="04B931DE" w14:textId="04F92137" w:rsidR="00B33C33" w:rsidRPr="00104268" w:rsidRDefault="00A26661" w:rsidP="00C12218">
            <w:pPr>
              <w:jc w:val="center"/>
              <w:rPr>
                <w:color w:val="002060"/>
                <w:sz w:val="26"/>
                <w:szCs w:val="26"/>
                <w:lang w:val="uz-Cyrl-UZ"/>
              </w:rPr>
            </w:pPr>
            <w:r>
              <w:rPr>
                <w:color w:val="002060"/>
                <w:sz w:val="26"/>
                <w:szCs w:val="26"/>
                <w:lang w:val="uz-Cyrl-UZ"/>
              </w:rPr>
              <w:t xml:space="preserve">ООО </w:t>
            </w:r>
            <w:r w:rsidRPr="00606906">
              <w:rPr>
                <w:color w:val="002060"/>
                <w:sz w:val="26"/>
                <w:szCs w:val="26"/>
                <w:lang w:val="uz-Cyrl-UZ"/>
              </w:rPr>
              <w:t>“</w:t>
            </w:r>
            <w:r w:rsidRPr="00606906">
              <w:rPr>
                <w:color w:val="002060"/>
                <w:sz w:val="26"/>
                <w:szCs w:val="26"/>
                <w:lang w:val="en-US"/>
              </w:rPr>
              <w:t>No-Name</w:t>
            </w:r>
            <w:r w:rsidRPr="00606906">
              <w:rPr>
                <w:color w:val="002060"/>
                <w:sz w:val="26"/>
                <w:szCs w:val="26"/>
                <w:lang w:val="uz-Cyrl-UZ"/>
              </w:rPr>
              <w:t>”</w:t>
            </w:r>
          </w:p>
        </w:tc>
      </w:tr>
      <w:tr w:rsidR="00B33C33" w:rsidRPr="00104268" w14:paraId="7A4D002C" w14:textId="77777777" w:rsidTr="00C12218">
        <w:tc>
          <w:tcPr>
            <w:tcW w:w="2835" w:type="dxa"/>
            <w:shd w:val="clear" w:color="auto" w:fill="auto"/>
          </w:tcPr>
          <w:p w14:paraId="4BC46750" w14:textId="15F39F31" w:rsidR="00B33C33" w:rsidRPr="00104268" w:rsidRDefault="00A26661" w:rsidP="00C12218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ИНН</w:t>
            </w:r>
          </w:p>
        </w:tc>
        <w:tc>
          <w:tcPr>
            <w:tcW w:w="6521" w:type="dxa"/>
            <w:shd w:val="clear" w:color="auto" w:fill="auto"/>
          </w:tcPr>
          <w:p w14:paraId="48BC4918" w14:textId="77777777" w:rsidR="00B33C33" w:rsidRPr="00104268" w:rsidRDefault="00B33C33" w:rsidP="00C12218">
            <w:pPr>
              <w:jc w:val="center"/>
              <w:rPr>
                <w:color w:val="002060"/>
                <w:sz w:val="26"/>
                <w:szCs w:val="26"/>
                <w:lang w:val="en-US"/>
              </w:rPr>
            </w:pPr>
            <w:r w:rsidRPr="00104268">
              <w:rPr>
                <w:color w:val="002060"/>
                <w:sz w:val="26"/>
                <w:szCs w:val="26"/>
                <w:lang w:val="en-US"/>
              </w:rPr>
              <w:t>777 777 777</w:t>
            </w:r>
          </w:p>
        </w:tc>
      </w:tr>
    </w:tbl>
    <w:p w14:paraId="770C8BBF" w14:textId="77777777" w:rsidR="00B33C33" w:rsidRPr="00104268" w:rsidRDefault="00B33C33" w:rsidP="00B33C33">
      <w:pPr>
        <w:jc w:val="right"/>
        <w:rPr>
          <w:sz w:val="26"/>
          <w:szCs w:val="26"/>
          <w:lang w:val="uz-Cyrl-UZ"/>
        </w:rPr>
      </w:pPr>
    </w:p>
    <w:p w14:paraId="375A10A7" w14:textId="77777777" w:rsidR="00B33C33" w:rsidRPr="00104268" w:rsidRDefault="00B33C33" w:rsidP="00B33C33">
      <w:pPr>
        <w:jc w:val="right"/>
        <w:rPr>
          <w:sz w:val="26"/>
          <w:szCs w:val="26"/>
          <w:lang w:val="uz-Cyrl-UZ"/>
        </w:rPr>
      </w:pPr>
    </w:p>
    <w:p w14:paraId="5D87DE6A" w14:textId="79F5891E" w:rsidR="00A26661" w:rsidRPr="008A767A" w:rsidRDefault="00A26661" w:rsidP="004D3B0A">
      <w:pPr>
        <w:ind w:firstLine="708"/>
        <w:jc w:val="both"/>
        <w:rPr>
          <w:sz w:val="26"/>
          <w:szCs w:val="26"/>
          <w:u w:val="single"/>
        </w:rPr>
      </w:pPr>
      <w:r w:rsidRPr="008A767A">
        <w:rPr>
          <w:sz w:val="26"/>
          <w:szCs w:val="26"/>
          <w:u w:val="single"/>
        </w:rPr>
        <w:t xml:space="preserve">I. </w:t>
      </w:r>
      <w:r w:rsidR="004D3B0A" w:rsidRPr="004D3B0A">
        <w:rPr>
          <w:sz w:val="26"/>
          <w:szCs w:val="26"/>
          <w:u w:val="single"/>
        </w:rPr>
        <w:t xml:space="preserve"> </w:t>
      </w:r>
      <w:r w:rsidRPr="008A767A">
        <w:rPr>
          <w:sz w:val="26"/>
          <w:szCs w:val="26"/>
          <w:u w:val="single"/>
        </w:rPr>
        <w:t>Краткое описание доли проекта:</w:t>
      </w:r>
    </w:p>
    <w:p w14:paraId="7AAEFCA3" w14:textId="77777777" w:rsidR="00B33C33" w:rsidRPr="00A26661" w:rsidRDefault="00B33C33" w:rsidP="00B33C33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5261"/>
        <w:gridCol w:w="2518"/>
        <w:gridCol w:w="1283"/>
      </w:tblGrid>
      <w:tr w:rsidR="00B33C33" w:rsidRPr="00104268" w14:paraId="2342B574" w14:textId="77777777" w:rsidTr="00C12218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61EF0BA" w14:textId="77777777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0C05DEA0" w14:textId="7CA78739" w:rsidR="00B33C33" w:rsidRPr="00104268" w:rsidRDefault="00A26661" w:rsidP="00C12218">
            <w:pPr>
              <w:rPr>
                <w:sz w:val="22"/>
                <w:szCs w:val="22"/>
                <w:lang w:val="uz-Cyrl-UZ"/>
              </w:rPr>
            </w:pPr>
            <w:r w:rsidRPr="008A767A">
              <w:rPr>
                <w:sz w:val="22"/>
                <w:szCs w:val="22"/>
                <w:lang w:val="uz-Cyrl-UZ"/>
              </w:rPr>
              <w:t xml:space="preserve">Общая стоимость проекта, </w:t>
            </w:r>
            <w:r>
              <w:rPr>
                <w:sz w:val="22"/>
                <w:szCs w:val="22"/>
                <w:lang w:val="uz-Cyrl-UZ"/>
              </w:rPr>
              <w:t>в том числе</w:t>
            </w:r>
            <w:r w:rsidRPr="008A767A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83A4570" w14:textId="4B05DF40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1 000 000 000 с</w:t>
            </w:r>
            <w:r w:rsidR="00A26661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4E86C50F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100%</w:t>
            </w:r>
          </w:p>
        </w:tc>
      </w:tr>
      <w:tr w:rsidR="00B33C33" w:rsidRPr="00104268" w14:paraId="22F5C472" w14:textId="77777777" w:rsidTr="00C12218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137F749" w14:textId="77777777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6B1684AF" w14:textId="69014048" w:rsidR="00B33C33" w:rsidRPr="00104268" w:rsidRDefault="00A26661" w:rsidP="00C12218">
            <w:pPr>
              <w:rPr>
                <w:sz w:val="22"/>
                <w:szCs w:val="22"/>
                <w:lang w:val="uz-Cyrl-UZ"/>
              </w:rPr>
            </w:pPr>
            <w:r w:rsidRPr="008A767A">
              <w:rPr>
                <w:sz w:val="22"/>
                <w:szCs w:val="22"/>
                <w:lang w:val="uz-Cyrl-UZ"/>
              </w:rPr>
              <w:t>- средства компании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9ED0D42" w14:textId="6450B2A1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150 000 000 с</w:t>
            </w:r>
            <w:r w:rsidR="00A26661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7622752A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15%</w:t>
            </w:r>
          </w:p>
        </w:tc>
      </w:tr>
      <w:tr w:rsidR="00B33C33" w:rsidRPr="00104268" w14:paraId="6886EF41" w14:textId="77777777" w:rsidTr="00C12218">
        <w:trPr>
          <w:trHeight w:val="339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497E0A60" w14:textId="77777777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0360F13A" w14:textId="3F9B584A" w:rsidR="00B33C33" w:rsidRPr="00104268" w:rsidRDefault="00A26661" w:rsidP="00C12218">
            <w:pPr>
              <w:rPr>
                <w:sz w:val="22"/>
                <w:szCs w:val="22"/>
                <w:lang w:val="uz-Cyrl-UZ"/>
              </w:rPr>
            </w:pPr>
            <w:r w:rsidRPr="008A767A">
              <w:rPr>
                <w:sz w:val="22"/>
                <w:szCs w:val="22"/>
                <w:lang w:val="uz-Cyrl-UZ"/>
              </w:rPr>
              <w:t>- собственные средства, из них: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12E436" w14:textId="1DFEC76D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850 000 000 с</w:t>
            </w:r>
            <w:r w:rsidR="00A26661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  <w:tc>
          <w:tcPr>
            <w:tcW w:w="1292" w:type="dxa"/>
            <w:shd w:val="clear" w:color="auto" w:fill="auto"/>
          </w:tcPr>
          <w:p w14:paraId="24C9B08E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85%</w:t>
            </w:r>
          </w:p>
        </w:tc>
      </w:tr>
      <w:tr w:rsidR="00B33C33" w:rsidRPr="00104268" w14:paraId="1C3CC36D" w14:textId="77777777" w:rsidTr="00C12218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B958F3F" w14:textId="77777777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53A51650" w14:textId="06D949D2" w:rsidR="00B33C33" w:rsidRPr="00104268" w:rsidRDefault="00A26661" w:rsidP="00C12218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Здания сооружение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F55DE44" w14:textId="63D2E3F8" w:rsidR="00B33C33" w:rsidRPr="00104268" w:rsidRDefault="00B33C33" w:rsidP="00C12218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i/>
                <w:iCs/>
                <w:color w:val="002060"/>
                <w:sz w:val="22"/>
                <w:szCs w:val="22"/>
                <w:lang w:val="uz-Cyrl-UZ"/>
              </w:rPr>
              <w:t>500 000 000 с</w:t>
            </w:r>
            <w:r w:rsidR="00A26661">
              <w:rPr>
                <w:i/>
                <w:iCs/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i/>
                <w:iCs/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0168AE5F" w14:textId="77777777" w:rsidTr="00C12218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6221F5A7" w14:textId="77777777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4BD9E554" w14:textId="4A0B1F8F" w:rsidR="00B33C33" w:rsidRPr="00104268" w:rsidRDefault="00A26661" w:rsidP="00C12218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О</w:t>
            </w:r>
            <w:r w:rsidRPr="00335528">
              <w:rPr>
                <w:i/>
                <w:iCs/>
                <w:sz w:val="22"/>
                <w:szCs w:val="22"/>
                <w:lang w:val="uz-Cyrl-UZ"/>
              </w:rPr>
              <w:t>борудование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13FA34F" w14:textId="59016899" w:rsidR="00B33C33" w:rsidRPr="00104268" w:rsidRDefault="00B33C33" w:rsidP="00C12218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i/>
                <w:iCs/>
                <w:color w:val="002060"/>
                <w:sz w:val="22"/>
                <w:szCs w:val="22"/>
                <w:lang w:val="uz-Cyrl-UZ"/>
              </w:rPr>
              <w:t>250 000 000 с</w:t>
            </w:r>
            <w:r w:rsidR="00A26661">
              <w:rPr>
                <w:i/>
                <w:iCs/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i/>
                <w:iCs/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7CC5FBBC" w14:textId="77777777" w:rsidTr="00C12218">
        <w:trPr>
          <w:trHeight w:val="322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27F62D7C" w14:textId="77777777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22" w:type="dxa"/>
            <w:shd w:val="clear" w:color="auto" w:fill="auto"/>
            <w:vAlign w:val="center"/>
          </w:tcPr>
          <w:p w14:paraId="2A3BAB26" w14:textId="6345DAB1" w:rsidR="00B33C33" w:rsidRPr="00104268" w:rsidRDefault="00A26661" w:rsidP="00C12218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Денежные средства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E21ABBB" w14:textId="737349C9" w:rsidR="00B33C33" w:rsidRPr="004D3B0A" w:rsidRDefault="00B33C33" w:rsidP="004D3B0A">
            <w:pPr>
              <w:pStyle w:val="a4"/>
              <w:numPr>
                <w:ilvl w:val="0"/>
                <w:numId w:val="4"/>
              </w:num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4D3B0A">
              <w:rPr>
                <w:i/>
                <w:iCs/>
                <w:color w:val="002060"/>
                <w:sz w:val="22"/>
                <w:szCs w:val="22"/>
                <w:lang w:val="uz-Cyrl-UZ"/>
              </w:rPr>
              <w:t>000 000 с</w:t>
            </w:r>
            <w:r w:rsidR="00A26661" w:rsidRPr="004D3B0A">
              <w:rPr>
                <w:i/>
                <w:iCs/>
                <w:color w:val="002060"/>
                <w:sz w:val="22"/>
                <w:szCs w:val="22"/>
                <w:lang w:val="uz-Cyrl-UZ"/>
              </w:rPr>
              <w:t>у</w:t>
            </w:r>
            <w:r w:rsidRPr="004D3B0A">
              <w:rPr>
                <w:i/>
                <w:iCs/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</w:tbl>
    <w:p w14:paraId="525758E0" w14:textId="77777777" w:rsidR="00B33C33" w:rsidRPr="00104268" w:rsidRDefault="00B33C33" w:rsidP="00B33C33">
      <w:pPr>
        <w:jc w:val="right"/>
        <w:rPr>
          <w:lang w:val="uz-Cyrl-UZ"/>
        </w:rPr>
      </w:pPr>
    </w:p>
    <w:p w14:paraId="7BF973B2" w14:textId="77777777" w:rsidR="00B33C33" w:rsidRPr="00104268" w:rsidRDefault="00B33C33" w:rsidP="00B33C33">
      <w:pPr>
        <w:jc w:val="right"/>
        <w:rPr>
          <w:lang w:val="uz-Cyrl-UZ"/>
        </w:rPr>
      </w:pPr>
    </w:p>
    <w:p w14:paraId="2BD86A34" w14:textId="416C7C9E" w:rsidR="00B33C33" w:rsidRPr="004D3B0A" w:rsidRDefault="004D3B0A" w:rsidP="004D3B0A">
      <w:pPr>
        <w:ind w:left="720"/>
        <w:jc w:val="both"/>
        <w:rPr>
          <w:sz w:val="26"/>
          <w:szCs w:val="26"/>
          <w:u w:val="single"/>
          <w:lang w:val="uz-Cyrl-UZ"/>
        </w:rPr>
      </w:pPr>
      <w:r>
        <w:rPr>
          <w:sz w:val="26"/>
          <w:szCs w:val="26"/>
          <w:u w:val="single"/>
          <w:lang w:val="en-US"/>
        </w:rPr>
        <w:t>II</w:t>
      </w:r>
      <w:r w:rsidRPr="004D3B0A">
        <w:rPr>
          <w:sz w:val="26"/>
          <w:szCs w:val="26"/>
          <w:u w:val="single"/>
        </w:rPr>
        <w:t xml:space="preserve">. </w:t>
      </w:r>
      <w:r w:rsidR="00A26661" w:rsidRPr="004D3B0A">
        <w:rPr>
          <w:sz w:val="26"/>
          <w:szCs w:val="26"/>
          <w:u w:val="single"/>
          <w:lang w:val="uz-Cyrl-UZ"/>
        </w:rPr>
        <w:t>Условия использования</w:t>
      </w:r>
      <w:r w:rsidR="00A26661" w:rsidRPr="004D3B0A">
        <w:rPr>
          <w:sz w:val="26"/>
          <w:szCs w:val="26"/>
          <w:u w:val="single"/>
          <w:lang w:val="uz-Cyrl-UZ"/>
        </w:rPr>
        <w:t xml:space="preserve"> финансовой помощи</w:t>
      </w:r>
      <w:r w:rsidR="00B33C33" w:rsidRPr="004D3B0A">
        <w:rPr>
          <w:sz w:val="26"/>
          <w:szCs w:val="26"/>
          <w:u w:val="single"/>
          <w:lang w:val="uz-Cyrl-UZ"/>
        </w:rPr>
        <w:t>:</w:t>
      </w:r>
    </w:p>
    <w:p w14:paraId="286F0E28" w14:textId="77777777" w:rsidR="00B33C33" w:rsidRPr="00104268" w:rsidRDefault="00B33C33" w:rsidP="00B33C33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5089"/>
        <w:gridCol w:w="3724"/>
      </w:tblGrid>
      <w:tr w:rsidR="00B33C33" w:rsidRPr="00104268" w14:paraId="1A743956" w14:textId="77777777" w:rsidTr="00C12218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477ED006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6FF588F" w14:textId="25E4ED7B" w:rsidR="00B33C33" w:rsidRPr="00104268" w:rsidRDefault="004F57EE" w:rsidP="00C12218">
            <w:pPr>
              <w:jc w:val="both"/>
              <w:rPr>
                <w:sz w:val="22"/>
                <w:szCs w:val="22"/>
                <w:lang w:val="uz-Cyrl-UZ"/>
              </w:rPr>
            </w:pPr>
            <w:r w:rsidRPr="004F57EE">
              <w:rPr>
                <w:sz w:val="22"/>
                <w:szCs w:val="22"/>
                <w:lang w:val="uz-Cyrl-UZ"/>
              </w:rPr>
              <w:t>Опубликованный уставный капитал предприятия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F552BE" w14:textId="30A30654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3 000 000 000 с</w:t>
            </w:r>
            <w:r w:rsidR="004F57EE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0CEE8A4A" w14:textId="77777777" w:rsidTr="00C12218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77C86AE3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EB96DB7" w14:textId="6F7F5F44" w:rsidR="00B33C33" w:rsidRPr="00104268" w:rsidRDefault="004F57EE" w:rsidP="00C12218">
            <w:pPr>
              <w:jc w:val="both"/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i/>
                <w:iCs/>
                <w:sz w:val="22"/>
                <w:szCs w:val="22"/>
                <w:lang w:val="uz-Cyrl-UZ"/>
              </w:rPr>
              <w:t>Из него сформированный</w:t>
            </w:r>
            <w:r w:rsidR="00B33C33" w:rsidRPr="00104268">
              <w:rPr>
                <w:i/>
                <w:iCs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AB2EB03" w14:textId="65814B95" w:rsidR="00B33C33" w:rsidRPr="00104268" w:rsidRDefault="00B33C33" w:rsidP="00C12218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i/>
                <w:iCs/>
                <w:color w:val="002060"/>
                <w:sz w:val="22"/>
                <w:szCs w:val="22"/>
                <w:lang w:val="uz-Cyrl-UZ"/>
              </w:rPr>
              <w:t>3 000 000 000 с</w:t>
            </w:r>
            <w:r w:rsidR="004F57EE">
              <w:rPr>
                <w:i/>
                <w:iCs/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i/>
                <w:iCs/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5B01B152" w14:textId="77777777" w:rsidTr="00C12218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363BF533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53A87D6" w14:textId="208DF112" w:rsidR="00B33C33" w:rsidRPr="00104268" w:rsidRDefault="004F57EE" w:rsidP="00C12218">
            <w:pPr>
              <w:jc w:val="both"/>
              <w:rPr>
                <w:sz w:val="22"/>
                <w:szCs w:val="22"/>
                <w:lang w:val="uz-Cyrl-UZ"/>
              </w:rPr>
            </w:pPr>
            <w:r w:rsidRPr="004F57EE">
              <w:rPr>
                <w:sz w:val="22"/>
                <w:szCs w:val="22"/>
                <w:lang w:val="uz-Cyrl-UZ"/>
              </w:rPr>
              <w:t>Доля компании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179DC35" w14:textId="5127857D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600 000 000 с</w:t>
            </w:r>
            <w:r w:rsidR="004F57EE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4E04A9F4" w14:textId="77777777" w:rsidTr="00C12218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6AFC8F59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6142D22" w14:textId="379035B3" w:rsidR="00B33C33" w:rsidRPr="00104268" w:rsidRDefault="004F57EE" w:rsidP="00C1221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Срок использования</w:t>
            </w:r>
            <w:r>
              <w:rPr>
                <w:sz w:val="22"/>
                <w:szCs w:val="22"/>
                <w:lang w:val="uz-Cyrl-UZ"/>
              </w:rPr>
              <w:t xml:space="preserve"> финансовой помощи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146F74" w14:textId="506FCC63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 xml:space="preserve">7 </w:t>
            </w:r>
            <w:r w:rsidR="004F57EE">
              <w:rPr>
                <w:color w:val="002060"/>
                <w:sz w:val="22"/>
                <w:szCs w:val="22"/>
                <w:lang w:val="uz-Cyrl-UZ"/>
              </w:rPr>
              <w:t>лет</w:t>
            </w:r>
          </w:p>
        </w:tc>
      </w:tr>
      <w:tr w:rsidR="00B33C33" w:rsidRPr="00104268" w14:paraId="61EF33A8" w14:textId="77777777" w:rsidTr="00C12218">
        <w:trPr>
          <w:trHeight w:val="420"/>
        </w:trPr>
        <w:tc>
          <w:tcPr>
            <w:tcW w:w="284" w:type="dxa"/>
            <w:shd w:val="clear" w:color="auto" w:fill="auto"/>
            <w:vAlign w:val="center"/>
          </w:tcPr>
          <w:p w14:paraId="23F8D660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C44E776" w14:textId="55DD4995" w:rsidR="00B33C33" w:rsidRPr="00104268" w:rsidRDefault="004F57EE" w:rsidP="00C1221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Льготный период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A705164" w14:textId="01D7F1AE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 xml:space="preserve">1 </w:t>
            </w:r>
            <w:r w:rsidR="004F57EE">
              <w:rPr>
                <w:color w:val="002060"/>
                <w:sz w:val="22"/>
                <w:szCs w:val="22"/>
                <w:lang w:val="uz-Cyrl-UZ"/>
              </w:rPr>
              <w:t>год</w:t>
            </w:r>
          </w:p>
        </w:tc>
      </w:tr>
      <w:tr w:rsidR="00B33C33" w:rsidRPr="00104268" w14:paraId="7F824C6B" w14:textId="77777777" w:rsidTr="00C12218">
        <w:trPr>
          <w:trHeight w:val="419"/>
        </w:trPr>
        <w:tc>
          <w:tcPr>
            <w:tcW w:w="284" w:type="dxa"/>
            <w:shd w:val="clear" w:color="auto" w:fill="auto"/>
            <w:vAlign w:val="center"/>
          </w:tcPr>
          <w:p w14:paraId="309D9511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86C6945" w14:textId="21C32F3E" w:rsidR="00B33C33" w:rsidRPr="00104268" w:rsidRDefault="004F57EE" w:rsidP="00C1221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Цель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20F4977" w14:textId="685710DF" w:rsidR="00B33C33" w:rsidRPr="00104268" w:rsidRDefault="004D3B0A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Приобретение оборудования</w:t>
            </w:r>
          </w:p>
        </w:tc>
      </w:tr>
    </w:tbl>
    <w:p w14:paraId="44BA9E2E" w14:textId="77777777" w:rsidR="00B33C33" w:rsidRPr="00104268" w:rsidRDefault="00B33C33" w:rsidP="00B33C33">
      <w:pPr>
        <w:jc w:val="both"/>
        <w:rPr>
          <w:sz w:val="26"/>
          <w:szCs w:val="26"/>
          <w:lang w:val="uz-Cyrl-UZ"/>
        </w:rPr>
      </w:pPr>
    </w:p>
    <w:p w14:paraId="2E4C23C6" w14:textId="7D0929CD" w:rsidR="004D3B0A" w:rsidRPr="004D3B0A" w:rsidRDefault="004D3B0A" w:rsidP="004D3B0A">
      <w:pPr>
        <w:ind w:firstLine="708"/>
        <w:jc w:val="both"/>
        <w:rPr>
          <w:sz w:val="26"/>
          <w:szCs w:val="26"/>
          <w:u w:val="single"/>
          <w:lang w:val="en-US"/>
        </w:rPr>
      </w:pPr>
      <w:r w:rsidRPr="004D3B0A">
        <w:rPr>
          <w:sz w:val="26"/>
          <w:szCs w:val="26"/>
          <w:u w:val="single"/>
          <w:lang w:val="en-US"/>
        </w:rPr>
        <w:t>III.</w:t>
      </w:r>
      <w:r w:rsidRPr="004D3B0A">
        <w:rPr>
          <w:sz w:val="26"/>
          <w:szCs w:val="26"/>
          <w:u w:val="single"/>
          <w:lang w:val="uz-Cyrl-UZ"/>
        </w:rPr>
        <w:t>Основные параметры проекта</w:t>
      </w:r>
    </w:p>
    <w:p w14:paraId="7F2101B8" w14:textId="77777777" w:rsidR="00B33C33" w:rsidRPr="00104268" w:rsidRDefault="00B33C33" w:rsidP="00B33C33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698"/>
        <w:gridCol w:w="3022"/>
        <w:gridCol w:w="410"/>
        <w:gridCol w:w="276"/>
        <w:gridCol w:w="1408"/>
      </w:tblGrid>
      <w:tr w:rsidR="00B33C33" w:rsidRPr="00104268" w14:paraId="6A4335B0" w14:textId="77777777" w:rsidTr="00C12218">
        <w:trPr>
          <w:trHeight w:val="522"/>
        </w:trPr>
        <w:tc>
          <w:tcPr>
            <w:tcW w:w="284" w:type="dxa"/>
            <w:shd w:val="clear" w:color="auto" w:fill="auto"/>
            <w:vAlign w:val="center"/>
          </w:tcPr>
          <w:p w14:paraId="304BE435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A7EA28A" w14:textId="7FB78AC5" w:rsidR="00B33C33" w:rsidRPr="00104268" w:rsidRDefault="004D3B0A" w:rsidP="00C12218">
            <w:pPr>
              <w:jc w:val="both"/>
              <w:rPr>
                <w:sz w:val="22"/>
                <w:szCs w:val="22"/>
                <w:lang w:val="uz-Cyrl-UZ"/>
              </w:rPr>
            </w:pPr>
            <w:r w:rsidRPr="00335528">
              <w:rPr>
                <w:sz w:val="22"/>
                <w:szCs w:val="22"/>
                <w:lang w:val="uz-Cyrl-UZ"/>
              </w:rPr>
              <w:t>Дата создания предприятия</w:t>
            </w:r>
          </w:p>
        </w:tc>
        <w:tc>
          <w:tcPr>
            <w:tcW w:w="5276" w:type="dxa"/>
            <w:gridSpan w:val="4"/>
            <w:shd w:val="clear" w:color="auto" w:fill="auto"/>
            <w:vAlign w:val="center"/>
          </w:tcPr>
          <w:p w14:paraId="172E6772" w14:textId="18E7EDF2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01.01.2020</w:t>
            </w:r>
            <w:r w:rsidR="004D3B0A">
              <w:rPr>
                <w:color w:val="002060"/>
                <w:sz w:val="22"/>
                <w:szCs w:val="22"/>
                <w:lang w:val="uz-Cyrl-UZ"/>
              </w:rPr>
              <w:t xml:space="preserve"> год</w:t>
            </w:r>
          </w:p>
        </w:tc>
      </w:tr>
      <w:tr w:rsidR="00B33C33" w:rsidRPr="00104268" w14:paraId="0A3CB4D7" w14:textId="77777777" w:rsidTr="00C12218">
        <w:trPr>
          <w:trHeight w:val="522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2F6F8066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639D8C43" w14:textId="391DBEDA" w:rsidR="00B33C33" w:rsidRPr="00104268" w:rsidRDefault="004D3B0A" w:rsidP="00C1221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Рабочие места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E1AE3EC" w14:textId="64A6C360" w:rsidR="00B33C33" w:rsidRPr="00104268" w:rsidRDefault="004D3B0A" w:rsidP="00C12218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</w:t>
            </w:r>
            <w:r w:rsidRPr="00F26F7F">
              <w:rPr>
                <w:sz w:val="22"/>
                <w:szCs w:val="22"/>
                <w:lang w:val="uz-Cyrl-UZ"/>
              </w:rPr>
              <w:t>ействительн</w:t>
            </w:r>
            <w:r>
              <w:rPr>
                <w:sz w:val="22"/>
                <w:szCs w:val="22"/>
              </w:rPr>
              <w:t>ые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8A698B1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5</w:t>
            </w:r>
          </w:p>
        </w:tc>
      </w:tr>
      <w:tr w:rsidR="00B33C33" w:rsidRPr="00104268" w14:paraId="34A55780" w14:textId="77777777" w:rsidTr="00C12218">
        <w:trPr>
          <w:trHeight w:val="558"/>
        </w:trPr>
        <w:tc>
          <w:tcPr>
            <w:tcW w:w="284" w:type="dxa"/>
            <w:vMerge/>
            <w:shd w:val="clear" w:color="auto" w:fill="auto"/>
            <w:vAlign w:val="center"/>
          </w:tcPr>
          <w:p w14:paraId="55F25D3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DEF0143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51051F6" w14:textId="18B38A16" w:rsidR="00B33C33" w:rsidRPr="00104268" w:rsidRDefault="004D3B0A" w:rsidP="00C12218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Заново созданные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E25366A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15</w:t>
            </w:r>
          </w:p>
        </w:tc>
      </w:tr>
      <w:tr w:rsidR="00B33C33" w:rsidRPr="00104268" w14:paraId="064F79E9" w14:textId="77777777" w:rsidTr="00C12218">
        <w:trPr>
          <w:trHeight w:val="186"/>
        </w:trPr>
        <w:tc>
          <w:tcPr>
            <w:tcW w:w="9387" w:type="dxa"/>
            <w:gridSpan w:val="6"/>
            <w:shd w:val="clear" w:color="auto" w:fill="auto"/>
            <w:vAlign w:val="center"/>
          </w:tcPr>
          <w:p w14:paraId="461A9EEB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B33C33" w:rsidRPr="00104268" w14:paraId="4089A511" w14:textId="77777777" w:rsidTr="00C12218">
        <w:trPr>
          <w:trHeight w:val="328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32049FA2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766CE855" w14:textId="0B92362E" w:rsidR="00B33C33" w:rsidRPr="00104268" w:rsidRDefault="004D3B0A" w:rsidP="00C12218">
            <w:pPr>
              <w:jc w:val="both"/>
              <w:rPr>
                <w:sz w:val="22"/>
                <w:szCs w:val="22"/>
                <w:lang w:val="uz-Cyrl-UZ"/>
              </w:rPr>
            </w:pPr>
            <w:r w:rsidRPr="00F26F7F">
              <w:rPr>
                <w:sz w:val="22"/>
                <w:szCs w:val="22"/>
                <w:lang w:val="uz-Cyrl-UZ"/>
              </w:rPr>
              <w:t>Параметры производства в натуральном выражении</w:t>
            </w: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4B1A06F4" w14:textId="5C10A25A" w:rsidR="00B33C33" w:rsidRPr="00104268" w:rsidRDefault="004D3B0A" w:rsidP="00C12218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B33C33" w:rsidRPr="00104268" w14:paraId="78B4C50C" w14:textId="77777777" w:rsidTr="00C12218">
        <w:trPr>
          <w:trHeight w:val="289"/>
        </w:trPr>
        <w:tc>
          <w:tcPr>
            <w:tcW w:w="284" w:type="dxa"/>
            <w:vMerge/>
            <w:shd w:val="clear" w:color="auto" w:fill="auto"/>
            <w:vAlign w:val="center"/>
          </w:tcPr>
          <w:p w14:paraId="7B8E62A0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06A9215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72F025" w14:textId="52F67979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2021 </w:t>
            </w:r>
            <w:r w:rsidR="004D3B0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5B737DFA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2000 тн</w:t>
            </w:r>
          </w:p>
        </w:tc>
      </w:tr>
      <w:tr w:rsidR="00B33C33" w:rsidRPr="00104268" w14:paraId="72324CA5" w14:textId="77777777" w:rsidTr="00C12218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9F84669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4B1F71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A614276" w14:textId="5D266319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2022 </w:t>
            </w:r>
            <w:r w:rsidR="004D3B0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103F948B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1850 тн</w:t>
            </w:r>
          </w:p>
        </w:tc>
      </w:tr>
      <w:tr w:rsidR="00B33C33" w:rsidRPr="00104268" w14:paraId="70D9D0E2" w14:textId="77777777" w:rsidTr="00C12218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EB33FF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DA9C179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6FF129" w14:textId="315A708A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2023 </w:t>
            </w:r>
            <w:r w:rsidR="004D3B0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15838033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2150 тн</w:t>
            </w:r>
          </w:p>
        </w:tc>
      </w:tr>
      <w:tr w:rsidR="00B33C33" w:rsidRPr="00104268" w14:paraId="794F6C38" w14:textId="77777777" w:rsidTr="00C12218">
        <w:trPr>
          <w:trHeight w:val="351"/>
        </w:trPr>
        <w:tc>
          <w:tcPr>
            <w:tcW w:w="284" w:type="dxa"/>
            <w:vMerge/>
            <w:shd w:val="clear" w:color="auto" w:fill="auto"/>
            <w:vAlign w:val="center"/>
          </w:tcPr>
          <w:p w14:paraId="6F2F5C52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6F59720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16B3584E" w14:textId="1068FF25" w:rsidR="00B33C33" w:rsidRPr="00104268" w:rsidRDefault="004D3B0A" w:rsidP="00C12218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B33C33" w:rsidRPr="00104268" w14:paraId="0BAEAB2D" w14:textId="77777777" w:rsidTr="00C12218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76F78FE9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258C952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3300303" w14:textId="1EC57F73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2024 </w:t>
            </w:r>
            <w:r w:rsidR="004D3B0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13F07B16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B33C33" w:rsidRPr="00104268" w14:paraId="12301A38" w14:textId="77777777" w:rsidTr="00C12218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6E988F5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837EDE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4AE9B05" w14:textId="46576836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2025 </w:t>
            </w:r>
            <w:r w:rsidR="004D3B0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197E026F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B33C33" w:rsidRPr="00104268" w14:paraId="195175CA" w14:textId="77777777" w:rsidTr="00C12218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5A6A8B2B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469CCA2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DC3ECA" w14:textId="0EA09253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2026 </w:t>
            </w:r>
            <w:r w:rsidR="004D3B0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0161A05B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B33C33" w:rsidRPr="00104268" w14:paraId="1857FCEB" w14:textId="77777777" w:rsidTr="00C12218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652078BC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9C4AC09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08AE6E" w14:textId="561AC013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2027 </w:t>
            </w:r>
            <w:r w:rsidR="004D3B0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5D18B802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B33C33" w:rsidRPr="00104268" w14:paraId="27FBD59A" w14:textId="77777777" w:rsidTr="00C12218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28E9532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2FE6021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BA97F9" w14:textId="414DC472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2028 </w:t>
            </w:r>
            <w:r w:rsidR="004D3B0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08650EF7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B33C33" w:rsidRPr="00104268" w14:paraId="6B613CE0" w14:textId="77777777" w:rsidTr="00C12218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33E2D72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362203F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7BBC58" w14:textId="7F48C60E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2029 </w:t>
            </w:r>
            <w:r w:rsidR="004D3B0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33F57A4A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B33C33" w:rsidRPr="00104268" w14:paraId="76FC3392" w14:textId="77777777" w:rsidTr="00C12218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0C694EF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F0741A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6EA167" w14:textId="76CE1C09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2030 </w:t>
            </w:r>
            <w:r w:rsidR="004D3B0A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733297F3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4000 тн.</w:t>
            </w:r>
          </w:p>
        </w:tc>
      </w:tr>
      <w:tr w:rsidR="00B33C33" w:rsidRPr="00104268" w14:paraId="4B3B0DA7" w14:textId="77777777" w:rsidTr="00C12218">
        <w:trPr>
          <w:trHeight w:val="266"/>
        </w:trPr>
        <w:tc>
          <w:tcPr>
            <w:tcW w:w="9387" w:type="dxa"/>
            <w:gridSpan w:val="6"/>
            <w:shd w:val="clear" w:color="auto" w:fill="auto"/>
            <w:vAlign w:val="center"/>
          </w:tcPr>
          <w:p w14:paraId="44535044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B33C33" w:rsidRPr="00104268" w14:paraId="7E1233B5" w14:textId="77777777" w:rsidTr="00C12218">
        <w:trPr>
          <w:trHeight w:val="305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3387AE6A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773ADDD0" w14:textId="69FFC9BF" w:rsidR="00B33C33" w:rsidRPr="00104268" w:rsidRDefault="004D3B0A" w:rsidP="00C12218">
            <w:pPr>
              <w:jc w:val="both"/>
              <w:rPr>
                <w:sz w:val="22"/>
                <w:szCs w:val="22"/>
                <w:lang w:val="uz-Cyrl-UZ"/>
              </w:rPr>
            </w:pPr>
            <w:r w:rsidRPr="00F26F7F">
              <w:rPr>
                <w:sz w:val="22"/>
                <w:szCs w:val="22"/>
                <w:lang w:val="uz-Cyrl-UZ"/>
              </w:rPr>
              <w:t>Варианты продаж/о</w:t>
            </w:r>
            <w:r>
              <w:rPr>
                <w:sz w:val="22"/>
                <w:szCs w:val="22"/>
                <w:lang w:val="uz-Cyrl-UZ"/>
              </w:rPr>
              <w:t>казания услуг</w:t>
            </w:r>
            <w:r w:rsidRPr="00F26F7F">
              <w:rPr>
                <w:sz w:val="22"/>
                <w:szCs w:val="22"/>
                <w:lang w:val="uz-Cyrl-UZ"/>
              </w:rPr>
              <w:t xml:space="preserve"> в денежном выражении</w:t>
            </w: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285C7571" w14:textId="58C2E913" w:rsidR="00B33C33" w:rsidRPr="00104268" w:rsidRDefault="004D3B0A" w:rsidP="00C12218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B33C33" w:rsidRPr="00104268" w14:paraId="6FE1112E" w14:textId="77777777" w:rsidTr="00C12218">
        <w:trPr>
          <w:trHeight w:val="269"/>
        </w:trPr>
        <w:tc>
          <w:tcPr>
            <w:tcW w:w="284" w:type="dxa"/>
            <w:vMerge/>
            <w:shd w:val="clear" w:color="auto" w:fill="auto"/>
            <w:vAlign w:val="center"/>
          </w:tcPr>
          <w:p w14:paraId="1B56A7C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66F7567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CF7D0C6" w14:textId="601A1653" w:rsidR="00B33C33" w:rsidRPr="00D7407C" w:rsidRDefault="00B33C33" w:rsidP="00C12218">
            <w:pPr>
              <w:jc w:val="center"/>
              <w:rPr>
                <w:sz w:val="22"/>
                <w:szCs w:val="22"/>
              </w:rPr>
            </w:pPr>
            <w:r w:rsidRPr="00104268">
              <w:rPr>
                <w:sz w:val="22"/>
                <w:szCs w:val="22"/>
                <w:lang w:val="uz-Cyrl-UZ"/>
              </w:rPr>
              <w:t>2021</w:t>
            </w:r>
            <w:r w:rsidR="00D7407C">
              <w:rPr>
                <w:sz w:val="22"/>
                <w:szCs w:val="22"/>
                <w:lang w:val="en-US"/>
              </w:rPr>
              <w:t xml:space="preserve"> </w:t>
            </w:r>
            <w:r w:rsidR="00D7407C">
              <w:rPr>
                <w:sz w:val="22"/>
                <w:szCs w:val="22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2A112C66" w14:textId="1077BC52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2 750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2A4E3756" w14:textId="77777777" w:rsidTr="00C12218">
        <w:trPr>
          <w:trHeight w:val="274"/>
        </w:trPr>
        <w:tc>
          <w:tcPr>
            <w:tcW w:w="284" w:type="dxa"/>
            <w:vMerge/>
            <w:shd w:val="clear" w:color="auto" w:fill="auto"/>
            <w:vAlign w:val="center"/>
          </w:tcPr>
          <w:p w14:paraId="285D008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2EA2DC3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CEA48D6" w14:textId="53658ABA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2022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02F92006" w14:textId="43EE8030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2 250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0270C9B1" w14:textId="77777777" w:rsidTr="00C12218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15AD97B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FA21E2C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6C5DE4" w14:textId="7D98CB46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2023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5D5AE0D9" w14:textId="584AB75E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2 300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186550D0" w14:textId="77777777" w:rsidTr="00C12218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3BF62B25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DE20BD9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13ED79C6" w14:textId="12BA46B3" w:rsidR="00B33C33" w:rsidRPr="00104268" w:rsidRDefault="004D3B0A" w:rsidP="00C12218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B33C33" w:rsidRPr="00104268" w14:paraId="141D6614" w14:textId="77777777" w:rsidTr="00C12218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01D9F1AA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118BFC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D8217E7" w14:textId="53B16407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2024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12DBC4E6" w14:textId="772EE99B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4353609E" w14:textId="77777777" w:rsidTr="00C12218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6E1BB6C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CDFF3E0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9BC9D2" w14:textId="602D2B15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2025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719A30E9" w14:textId="649FD7AF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640E3F58" w14:textId="77777777" w:rsidTr="00C12218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70AE5E8B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C6DEFD5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96A99A" w14:textId="6EAA8CE3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2026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3EF55016" w14:textId="32557EEE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048D6851" w14:textId="77777777" w:rsidTr="00C12218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11A10DA1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A949A39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ED7A83" w14:textId="29963C95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2027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</w:tcPr>
          <w:p w14:paraId="6E81CC74" w14:textId="5268354F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2 800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16228D5A" w14:textId="77777777" w:rsidTr="00C12218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3FE7ADBD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600FBFC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ECFC198" w14:textId="57A632B9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2028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6342D642" w14:textId="4EE381FF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3 200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14C2F958" w14:textId="77777777" w:rsidTr="00C12218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46957456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E9CDB62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993E22" w14:textId="0170C5B7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2029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1BF157D3" w14:textId="39648D6A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3 200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6280524E" w14:textId="77777777" w:rsidTr="00C12218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16E46795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36684F6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07B64C" w14:textId="7C76652A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2030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14:paraId="05E94ECA" w14:textId="378F683B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4 100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5995EA94" w14:textId="77777777" w:rsidTr="00C12218">
        <w:trPr>
          <w:trHeight w:val="56"/>
        </w:trPr>
        <w:tc>
          <w:tcPr>
            <w:tcW w:w="9387" w:type="dxa"/>
            <w:gridSpan w:val="6"/>
            <w:shd w:val="clear" w:color="auto" w:fill="auto"/>
            <w:vAlign w:val="center"/>
          </w:tcPr>
          <w:p w14:paraId="6FE259A4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B33C33" w:rsidRPr="00104268" w14:paraId="73C05309" w14:textId="77777777" w:rsidTr="00C12218">
        <w:trPr>
          <w:trHeight w:val="274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67550F4C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4538C727" w14:textId="2F352184" w:rsidR="00B33C33" w:rsidRPr="00104268" w:rsidRDefault="004D3B0A" w:rsidP="00C12218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Налоги</w:t>
            </w: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2E3CF644" w14:textId="63768599" w:rsidR="00B33C33" w:rsidRPr="00104268" w:rsidRDefault="004D3B0A" w:rsidP="00C12218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Действующие</w:t>
            </w:r>
          </w:p>
        </w:tc>
      </w:tr>
      <w:tr w:rsidR="00B33C33" w:rsidRPr="00104268" w14:paraId="05641FBF" w14:textId="77777777" w:rsidTr="00C12218">
        <w:trPr>
          <w:trHeight w:val="64"/>
        </w:trPr>
        <w:tc>
          <w:tcPr>
            <w:tcW w:w="284" w:type="dxa"/>
            <w:vMerge/>
            <w:shd w:val="clear" w:color="auto" w:fill="auto"/>
            <w:vAlign w:val="center"/>
          </w:tcPr>
          <w:p w14:paraId="343E7349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AD98A77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A1D3FD" w14:textId="04B6C4FD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2023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694E8C2A" w14:textId="3DD96F8E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100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620818C4" w14:textId="77777777" w:rsidTr="00C12218">
        <w:trPr>
          <w:trHeight w:val="295"/>
        </w:trPr>
        <w:tc>
          <w:tcPr>
            <w:tcW w:w="284" w:type="dxa"/>
            <w:vMerge/>
            <w:shd w:val="clear" w:color="auto" w:fill="auto"/>
            <w:vAlign w:val="center"/>
          </w:tcPr>
          <w:p w14:paraId="6D2298DB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34F0BC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6" w:type="dxa"/>
            <w:gridSpan w:val="4"/>
            <w:shd w:val="clear" w:color="auto" w:fill="DEEAF6"/>
            <w:vAlign w:val="center"/>
          </w:tcPr>
          <w:p w14:paraId="6A83EC2B" w14:textId="779F7437" w:rsidR="00B33C33" w:rsidRPr="00104268" w:rsidRDefault="004D3B0A" w:rsidP="00C12218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План</w:t>
            </w:r>
          </w:p>
        </w:tc>
      </w:tr>
      <w:tr w:rsidR="00B33C33" w:rsidRPr="00104268" w14:paraId="60BFE4A2" w14:textId="77777777" w:rsidTr="00C12218">
        <w:trPr>
          <w:trHeight w:val="299"/>
        </w:trPr>
        <w:tc>
          <w:tcPr>
            <w:tcW w:w="284" w:type="dxa"/>
            <w:vMerge/>
            <w:shd w:val="clear" w:color="auto" w:fill="auto"/>
            <w:vAlign w:val="center"/>
          </w:tcPr>
          <w:p w14:paraId="6BAB0DAA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C381345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47EFBF" w14:textId="2BAE326F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2024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18C53646" w14:textId="6F8D05D6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145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5868ACA7" w14:textId="77777777" w:rsidTr="00C12218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3CB30673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B0B3D53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3C60EF" w14:textId="627D397D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2025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5C5F8B1D" w14:textId="157DD253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150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36A033C6" w14:textId="77777777" w:rsidTr="00C12218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42B469B2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E47A224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23F5B4" w14:textId="6EE25BF8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2026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2795BDD4" w14:textId="20102DE1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170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4B4F5236" w14:textId="77777777" w:rsidTr="00C12218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3AEF10E4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0067CC21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0EC48A" w14:textId="54B5454D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2027 </w:t>
            </w:r>
            <w:r w:rsidR="00D7407C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36969E9A" w14:textId="1127937D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220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629184FF" w14:textId="77777777" w:rsidTr="00C12218">
        <w:tc>
          <w:tcPr>
            <w:tcW w:w="284" w:type="dxa"/>
            <w:vMerge/>
            <w:shd w:val="clear" w:color="auto" w:fill="auto"/>
            <w:vAlign w:val="center"/>
          </w:tcPr>
          <w:p w14:paraId="3D11BA68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C290AFC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975244" w14:textId="2A9C24F6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2028 </w:t>
            </w:r>
            <w:r w:rsidR="005069B5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313BEA1F" w14:textId="7FC03204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225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07512937" w14:textId="77777777" w:rsidTr="00C12218">
        <w:tc>
          <w:tcPr>
            <w:tcW w:w="284" w:type="dxa"/>
            <w:vMerge/>
            <w:shd w:val="clear" w:color="auto" w:fill="auto"/>
            <w:vAlign w:val="center"/>
          </w:tcPr>
          <w:p w14:paraId="03A80D65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1169E9A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CF5BA7" w14:textId="1F5D6081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2029 </w:t>
            </w:r>
            <w:r w:rsidR="005069B5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1CFBEA1D" w14:textId="7586AB3A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300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1BBB00D3" w14:textId="77777777" w:rsidTr="00C12218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4FA6CBD1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CE5EA8A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639344" w14:textId="7172ADF0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sz w:val="22"/>
                <w:szCs w:val="22"/>
                <w:lang w:val="uz-Cyrl-UZ"/>
              </w:rPr>
              <w:t xml:space="preserve">2030 </w:t>
            </w:r>
            <w:r w:rsidR="005069B5">
              <w:rPr>
                <w:sz w:val="22"/>
                <w:szCs w:val="22"/>
                <w:lang w:val="uz-Cyrl-UZ"/>
              </w:rPr>
              <w:t>год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26155718" w14:textId="6E20AE74" w:rsidR="00B33C33" w:rsidRPr="00104268" w:rsidRDefault="00B33C33" w:rsidP="00C12218">
            <w:pPr>
              <w:jc w:val="center"/>
              <w:rPr>
                <w:sz w:val="22"/>
                <w:szCs w:val="22"/>
                <w:lang w:val="uz-Cyrl-UZ"/>
              </w:rPr>
            </w:pPr>
            <w:r w:rsidRPr="00104268">
              <w:rPr>
                <w:color w:val="002060"/>
                <w:sz w:val="22"/>
                <w:szCs w:val="22"/>
                <w:lang w:val="uz-Cyrl-UZ"/>
              </w:rPr>
              <w:t>450 млн.с</w:t>
            </w:r>
            <w:r w:rsidR="005069B5">
              <w:rPr>
                <w:color w:val="002060"/>
                <w:sz w:val="22"/>
                <w:szCs w:val="22"/>
                <w:lang w:val="uz-Cyrl-UZ"/>
              </w:rPr>
              <w:t>у</w:t>
            </w:r>
            <w:r w:rsidRPr="00104268">
              <w:rPr>
                <w:color w:val="002060"/>
                <w:sz w:val="22"/>
                <w:szCs w:val="22"/>
                <w:lang w:val="uz-Cyrl-UZ"/>
              </w:rPr>
              <w:t>м</w:t>
            </w:r>
          </w:p>
        </w:tc>
      </w:tr>
      <w:tr w:rsidR="00B33C33" w:rsidRPr="00104268" w14:paraId="62A373BD" w14:textId="77777777" w:rsidTr="00C12218">
        <w:trPr>
          <w:trHeight w:val="56"/>
        </w:trPr>
        <w:tc>
          <w:tcPr>
            <w:tcW w:w="9387" w:type="dxa"/>
            <w:gridSpan w:val="6"/>
            <w:shd w:val="clear" w:color="auto" w:fill="auto"/>
            <w:vAlign w:val="center"/>
          </w:tcPr>
          <w:p w14:paraId="701B4E9B" w14:textId="77777777" w:rsidR="00B33C33" w:rsidRPr="00104268" w:rsidRDefault="00B33C33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B33C33" w:rsidRPr="00104268" w14:paraId="22EB4129" w14:textId="77777777" w:rsidTr="00C12218">
        <w:trPr>
          <w:trHeight w:val="519"/>
        </w:trPr>
        <w:tc>
          <w:tcPr>
            <w:tcW w:w="284" w:type="dxa"/>
            <w:shd w:val="clear" w:color="auto" w:fill="auto"/>
            <w:vAlign w:val="center"/>
          </w:tcPr>
          <w:p w14:paraId="339BF500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112C497" w14:textId="027D28FA" w:rsidR="00B33C33" w:rsidRPr="00104268" w:rsidRDefault="004D3B0A" w:rsidP="00C12218">
            <w:pPr>
              <w:rPr>
                <w:color w:val="002060"/>
                <w:sz w:val="22"/>
                <w:szCs w:val="22"/>
                <w:lang w:val="uz-Cyrl-UZ"/>
              </w:rPr>
            </w:pPr>
            <w:r w:rsidRPr="0051365C">
              <w:rPr>
                <w:sz w:val="22"/>
                <w:szCs w:val="22"/>
                <w:lang w:val="uz-Cyrl-UZ"/>
              </w:rPr>
              <w:t>Предусмотрен ли экспорт?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480C8230" w14:textId="06F53765" w:rsidR="00B33C33" w:rsidRPr="00104268" w:rsidRDefault="004D3B0A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Да</w:t>
            </w:r>
            <w:r w:rsidR="00B33C33" w:rsidRPr="00104268">
              <w:rPr>
                <w:color w:val="002060"/>
                <w:sz w:val="22"/>
                <w:szCs w:val="22"/>
                <w:lang w:val="uz-Cyrl-UZ"/>
              </w:rPr>
              <w:t>/</w:t>
            </w:r>
            <w:r>
              <w:rPr>
                <w:color w:val="002060"/>
                <w:sz w:val="22"/>
                <w:szCs w:val="22"/>
                <w:lang w:val="uz-Cyrl-UZ"/>
              </w:rPr>
              <w:t>Нет</w:t>
            </w:r>
          </w:p>
        </w:tc>
      </w:tr>
      <w:tr w:rsidR="00B33C33" w:rsidRPr="00104268" w14:paraId="4BB51864" w14:textId="77777777" w:rsidTr="00C12218">
        <w:trPr>
          <w:trHeight w:val="56"/>
        </w:trPr>
        <w:tc>
          <w:tcPr>
            <w:tcW w:w="284" w:type="dxa"/>
            <w:shd w:val="clear" w:color="auto" w:fill="auto"/>
            <w:vAlign w:val="center"/>
          </w:tcPr>
          <w:p w14:paraId="362F790B" w14:textId="77777777" w:rsidR="00B33C33" w:rsidRPr="00104268" w:rsidRDefault="00B33C33" w:rsidP="00C1221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64368D8" w14:textId="13DB5538" w:rsidR="00B33C33" w:rsidRPr="00104268" w:rsidRDefault="004D3B0A" w:rsidP="00C12218">
            <w:pPr>
              <w:rPr>
                <w:color w:val="002060"/>
                <w:sz w:val="22"/>
                <w:szCs w:val="22"/>
                <w:lang w:val="uz-Cyrl-UZ"/>
              </w:rPr>
            </w:pPr>
            <w:r w:rsidRPr="0051365C">
              <w:rPr>
                <w:sz w:val="22"/>
                <w:szCs w:val="22"/>
                <w:lang w:val="uz-Cyrl-UZ"/>
              </w:rPr>
              <w:t>Предполагается ли предоставление импортозамещающих продуктов или услуг?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731A1C1A" w14:textId="76A843C1" w:rsidR="00B33C33" w:rsidRPr="00104268" w:rsidRDefault="004D3B0A" w:rsidP="00C1221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Да</w:t>
            </w:r>
            <w:r w:rsidR="00B33C33" w:rsidRPr="00104268">
              <w:rPr>
                <w:color w:val="002060"/>
                <w:sz w:val="22"/>
                <w:szCs w:val="22"/>
                <w:lang w:val="uz-Cyrl-UZ"/>
              </w:rPr>
              <w:t>/</w:t>
            </w:r>
            <w:r>
              <w:rPr>
                <w:color w:val="002060"/>
                <w:sz w:val="22"/>
                <w:szCs w:val="22"/>
                <w:lang w:val="uz-Cyrl-UZ"/>
              </w:rPr>
              <w:t>Нет</w:t>
            </w:r>
          </w:p>
        </w:tc>
      </w:tr>
    </w:tbl>
    <w:p w14:paraId="7D759369" w14:textId="77777777" w:rsidR="00B33C33" w:rsidRPr="00104268" w:rsidRDefault="00B33C33" w:rsidP="00B33C33">
      <w:pPr>
        <w:jc w:val="both"/>
        <w:rPr>
          <w:sz w:val="26"/>
          <w:szCs w:val="26"/>
          <w:lang w:val="uz-Cyrl-UZ"/>
        </w:rPr>
      </w:pPr>
    </w:p>
    <w:p w14:paraId="22A5103E" w14:textId="77777777" w:rsidR="00B33C33" w:rsidRPr="00104268" w:rsidRDefault="00B33C33" w:rsidP="00B33C33">
      <w:pPr>
        <w:jc w:val="both"/>
        <w:rPr>
          <w:sz w:val="26"/>
          <w:szCs w:val="26"/>
          <w:lang w:val="uz-Cyrl-UZ"/>
        </w:rPr>
      </w:pPr>
    </w:p>
    <w:p w14:paraId="316CDFFC" w14:textId="77777777" w:rsidR="00B33C33" w:rsidRPr="00104268" w:rsidRDefault="00B33C33" w:rsidP="00B33C33">
      <w:pPr>
        <w:jc w:val="both"/>
        <w:rPr>
          <w:sz w:val="26"/>
          <w:szCs w:val="26"/>
          <w:lang w:val="uz-Cyrl-UZ"/>
        </w:rPr>
      </w:pPr>
    </w:p>
    <w:p w14:paraId="38D988A2" w14:textId="77777777" w:rsidR="00B33C33" w:rsidRPr="00104268" w:rsidRDefault="00B33C33" w:rsidP="00B33C33">
      <w:pPr>
        <w:jc w:val="both"/>
        <w:rPr>
          <w:sz w:val="26"/>
          <w:szCs w:val="26"/>
          <w:lang w:val="uz-Cyrl-UZ"/>
        </w:rPr>
      </w:pPr>
      <w:r w:rsidRPr="00104268">
        <w:rPr>
          <w:noProof/>
        </w:rPr>
        <w:drawing>
          <wp:anchor distT="0" distB="0" distL="114300" distR="114300" simplePos="0" relativeHeight="251659264" behindDoc="0" locked="0" layoutInCell="1" allowOverlap="1" wp14:anchorId="50474B51" wp14:editId="5A2130F3">
            <wp:simplePos x="0" y="0"/>
            <wp:positionH relativeFrom="column">
              <wp:posOffset>3164840</wp:posOffset>
            </wp:positionH>
            <wp:positionV relativeFrom="paragraph">
              <wp:posOffset>43815</wp:posOffset>
            </wp:positionV>
            <wp:extent cx="660400" cy="65341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A7C1A" w14:textId="77777777" w:rsidR="004D3B0A" w:rsidRPr="004D3B0A" w:rsidRDefault="00B33C33" w:rsidP="004D3B0A">
      <w:pPr>
        <w:jc w:val="both"/>
        <w:rPr>
          <w:b/>
          <w:bCs/>
          <w:color w:val="002060"/>
          <w:sz w:val="26"/>
          <w:szCs w:val="26"/>
          <w:lang w:val="uz-Cyrl-UZ"/>
        </w:rPr>
      </w:pPr>
      <w:r w:rsidRPr="00104268">
        <w:rPr>
          <w:b/>
          <w:bCs/>
          <w:sz w:val="26"/>
          <w:szCs w:val="26"/>
          <w:lang w:val="uz-Cyrl-UZ"/>
        </w:rPr>
        <w:tab/>
      </w:r>
      <w:r w:rsidR="004D3B0A" w:rsidRPr="004D3B0A">
        <w:rPr>
          <w:b/>
          <w:bCs/>
          <w:color w:val="002060"/>
          <w:sz w:val="26"/>
          <w:szCs w:val="26"/>
          <w:lang w:val="uz-Cyrl-UZ"/>
        </w:rPr>
        <w:t xml:space="preserve">Руководитель </w:t>
      </w:r>
    </w:p>
    <w:p w14:paraId="0C5B90A3" w14:textId="7287A511" w:rsidR="00B33C33" w:rsidRPr="00104268" w:rsidRDefault="004D3B0A" w:rsidP="004D3B0A">
      <w:pPr>
        <w:jc w:val="both"/>
        <w:rPr>
          <w:b/>
          <w:bCs/>
          <w:sz w:val="26"/>
          <w:szCs w:val="26"/>
          <w:lang w:val="uz-Cyrl-UZ"/>
        </w:rPr>
      </w:pPr>
      <w:r w:rsidRPr="004D3B0A">
        <w:rPr>
          <w:b/>
          <w:bCs/>
          <w:color w:val="002060"/>
          <w:sz w:val="26"/>
          <w:szCs w:val="26"/>
          <w:lang w:val="uz-Cyrl-UZ"/>
        </w:rPr>
        <w:t xml:space="preserve">          ООО “No-Name”  </w:t>
      </w:r>
      <w:r w:rsidRPr="004D3B0A">
        <w:rPr>
          <w:b/>
          <w:bCs/>
          <w:color w:val="002060"/>
          <w:sz w:val="26"/>
          <w:szCs w:val="26"/>
          <w:lang w:val="uz-Cyrl-UZ"/>
        </w:rPr>
        <w:tab/>
      </w:r>
      <w:r w:rsidR="00B33C33" w:rsidRPr="00104268">
        <w:rPr>
          <w:b/>
          <w:bCs/>
          <w:color w:val="002060"/>
          <w:sz w:val="26"/>
          <w:szCs w:val="26"/>
          <w:lang w:val="uz-Cyrl-UZ"/>
        </w:rPr>
        <w:tab/>
      </w:r>
      <w:r w:rsidR="00B33C33" w:rsidRPr="00104268">
        <w:rPr>
          <w:b/>
          <w:bCs/>
          <w:color w:val="002060"/>
          <w:sz w:val="26"/>
          <w:szCs w:val="26"/>
          <w:lang w:val="uz-Cyrl-UZ"/>
        </w:rPr>
        <w:tab/>
        <w:t>Х.ХХХХХХХХХХХ</w:t>
      </w:r>
    </w:p>
    <w:p w14:paraId="2FC87244" w14:textId="77777777" w:rsidR="00B33C33" w:rsidRPr="00606906" w:rsidRDefault="00B33C33" w:rsidP="00B33C33">
      <w:pPr>
        <w:jc w:val="right"/>
        <w:rPr>
          <w:lang w:val="uz-Cyrl-UZ"/>
        </w:rPr>
      </w:pPr>
    </w:p>
    <w:p w14:paraId="37D46542" w14:textId="77777777" w:rsidR="00B33C33" w:rsidRPr="00606906" w:rsidRDefault="00B33C33" w:rsidP="00B33C33">
      <w:pPr>
        <w:jc w:val="right"/>
        <w:rPr>
          <w:lang w:val="uz-Cyrl-UZ"/>
        </w:rPr>
      </w:pPr>
    </w:p>
    <w:p w14:paraId="6A3D648C" w14:textId="77777777" w:rsidR="00000000" w:rsidRPr="00B33C33" w:rsidRDefault="00000000">
      <w:pPr>
        <w:rPr>
          <w:lang w:val="uz-Cyrl-UZ"/>
        </w:rPr>
      </w:pPr>
    </w:p>
    <w:sectPr w:rsidR="006C2489" w:rsidRPr="00B3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0EB1"/>
    <w:multiLevelType w:val="hybridMultilevel"/>
    <w:tmpl w:val="BA90B17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C43F8"/>
    <w:multiLevelType w:val="hybridMultilevel"/>
    <w:tmpl w:val="F8B61442"/>
    <w:lvl w:ilvl="0" w:tplc="4D761BB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9289E"/>
    <w:multiLevelType w:val="hybridMultilevel"/>
    <w:tmpl w:val="0D8E6796"/>
    <w:lvl w:ilvl="0" w:tplc="18E463B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CF7508"/>
    <w:multiLevelType w:val="hybridMultilevel"/>
    <w:tmpl w:val="09F43D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821E6"/>
    <w:multiLevelType w:val="hybridMultilevel"/>
    <w:tmpl w:val="09F43D88"/>
    <w:lvl w:ilvl="0" w:tplc="89DC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36692">
    <w:abstractNumId w:val="4"/>
  </w:num>
  <w:num w:numId="2" w16cid:durableId="2076930421">
    <w:abstractNumId w:val="3"/>
  </w:num>
  <w:num w:numId="3" w16cid:durableId="970747494">
    <w:abstractNumId w:val="0"/>
  </w:num>
  <w:num w:numId="4" w16cid:durableId="728647725">
    <w:abstractNumId w:val="1"/>
  </w:num>
  <w:num w:numId="5" w16cid:durableId="173296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33"/>
    <w:rsid w:val="004D3B0A"/>
    <w:rsid w:val="004F3599"/>
    <w:rsid w:val="004F57EE"/>
    <w:rsid w:val="005069B5"/>
    <w:rsid w:val="0087345C"/>
    <w:rsid w:val="00A26661"/>
    <w:rsid w:val="00B33C33"/>
    <w:rsid w:val="00D7407C"/>
    <w:rsid w:val="00F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3A4F"/>
  <w15:chartTrackingRefBased/>
  <w15:docId w15:val="{DB6B24CA-DB57-485C-9DDC-C8E231D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3C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 Xolmurodov</dc:creator>
  <cp:keywords/>
  <dc:description/>
  <cp:lastModifiedBy>Gulnoza Amanova</cp:lastModifiedBy>
  <cp:revision>9</cp:revision>
  <dcterms:created xsi:type="dcterms:W3CDTF">2024-03-19T05:13:00Z</dcterms:created>
  <dcterms:modified xsi:type="dcterms:W3CDTF">2024-03-19T07:21:00Z</dcterms:modified>
</cp:coreProperties>
</file>