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7835" w14:textId="6ECC8422" w:rsidR="00F12C76" w:rsidRDefault="00663617" w:rsidP="00B82709">
      <w:pPr>
        <w:spacing w:after="0"/>
        <w:jc w:val="center"/>
        <w:rPr>
          <w:b/>
          <w:lang w:val="uz-Cyrl-UZ"/>
        </w:rPr>
      </w:pPr>
      <w:r w:rsidRPr="00663617">
        <w:rPr>
          <w:b/>
        </w:rPr>
        <w:t xml:space="preserve">Методология </w:t>
      </w:r>
      <w:proofErr w:type="spellStart"/>
      <w:r w:rsidRPr="00663617">
        <w:rPr>
          <w:b/>
        </w:rPr>
        <w:t>ва</w:t>
      </w:r>
      <w:proofErr w:type="spellEnd"/>
      <w:r w:rsidRPr="00663617">
        <w:rPr>
          <w:b/>
        </w:rPr>
        <w:t xml:space="preserve"> </w:t>
      </w:r>
      <w:proofErr w:type="spellStart"/>
      <w:r w:rsidRPr="00663617">
        <w:rPr>
          <w:b/>
        </w:rPr>
        <w:t>янги</w:t>
      </w:r>
      <w:proofErr w:type="spellEnd"/>
      <w:r w:rsidRPr="00663617">
        <w:rPr>
          <w:b/>
        </w:rPr>
        <w:t xml:space="preserve"> </w:t>
      </w:r>
      <w:proofErr w:type="spellStart"/>
      <w:r w:rsidRPr="00663617">
        <w:rPr>
          <w:b/>
        </w:rPr>
        <w:t>хизматларни</w:t>
      </w:r>
      <w:proofErr w:type="spellEnd"/>
      <w:r w:rsidRPr="00663617">
        <w:rPr>
          <w:b/>
        </w:rPr>
        <w:t xml:space="preserve"> </w:t>
      </w:r>
      <w:proofErr w:type="spellStart"/>
      <w:r w:rsidRPr="00663617">
        <w:rPr>
          <w:b/>
        </w:rPr>
        <w:t>жорий</w:t>
      </w:r>
      <w:proofErr w:type="spellEnd"/>
      <w:r w:rsidRPr="00663617">
        <w:rPr>
          <w:b/>
        </w:rPr>
        <w:t xml:space="preserve"> </w:t>
      </w:r>
      <w:proofErr w:type="spellStart"/>
      <w:r w:rsidRPr="00663617">
        <w:rPr>
          <w:b/>
        </w:rPr>
        <w:t>этиш</w:t>
      </w:r>
      <w:proofErr w:type="spellEnd"/>
      <w:r w:rsidRPr="00663617">
        <w:rPr>
          <w:b/>
        </w:rPr>
        <w:t xml:space="preserve"> </w:t>
      </w:r>
      <w:proofErr w:type="spellStart"/>
      <w:r w:rsidRPr="00663617">
        <w:rPr>
          <w:b/>
        </w:rPr>
        <w:t>булими</w:t>
      </w:r>
      <w:proofErr w:type="spellEnd"/>
      <w:r>
        <w:rPr>
          <w:b/>
          <w:lang w:val="uz-Cyrl-UZ"/>
        </w:rPr>
        <w:t xml:space="preserve"> бош мутахассиси </w:t>
      </w:r>
      <w:r w:rsidR="00B82709" w:rsidRPr="00B82709">
        <w:rPr>
          <w:b/>
          <w:lang w:val="uz-Cyrl-UZ"/>
        </w:rPr>
        <w:t>лавозими учун номзодларга қўйиладиган талаблар</w:t>
      </w:r>
    </w:p>
    <w:p w14:paraId="3EC871A1" w14:textId="77777777" w:rsidR="00B82709" w:rsidRPr="00B82709" w:rsidRDefault="00B82709" w:rsidP="00B82709">
      <w:pPr>
        <w:spacing w:after="0"/>
        <w:jc w:val="center"/>
        <w:rPr>
          <w:lang w:val="uz-Cyrl-UZ"/>
        </w:rPr>
      </w:pPr>
    </w:p>
    <w:p w14:paraId="2ABC084E" w14:textId="77777777" w:rsidR="008630AC" w:rsidRPr="003B3147" w:rsidRDefault="008630AC" w:rsidP="008630AC">
      <w:pPr>
        <w:tabs>
          <w:tab w:val="left" w:pos="851"/>
        </w:tabs>
        <w:spacing w:after="0" w:line="257" w:lineRule="auto"/>
        <w:ind w:firstLine="567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uz-Cyrl-UZ"/>
        </w:rPr>
        <w:t>Т</w:t>
      </w:r>
      <w:proofErr w:type="spellStart"/>
      <w:r w:rsidRPr="003B3147">
        <w:rPr>
          <w:rFonts w:cs="Times New Roman"/>
          <w:b/>
          <w:bCs/>
          <w:szCs w:val="28"/>
        </w:rPr>
        <w:t>алаблар</w:t>
      </w:r>
      <w:proofErr w:type="spellEnd"/>
      <w:r w:rsidRPr="003B3147">
        <w:rPr>
          <w:rFonts w:cs="Times New Roman"/>
          <w:b/>
          <w:bCs/>
          <w:szCs w:val="28"/>
        </w:rPr>
        <w:t>:</w:t>
      </w:r>
    </w:p>
    <w:p w14:paraId="0A975183" w14:textId="742BE8B9" w:rsidR="008630AC" w:rsidRPr="003B3147" w:rsidRDefault="008630AC" w:rsidP="008630A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Иқтисодиёт</w:t>
      </w:r>
      <w:proofErr w:type="spellEnd"/>
      <w:r w:rsidR="0066361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r w:rsidR="00507EF8">
        <w:rPr>
          <w:rFonts w:ascii="Times New Roman" w:hAnsi="Times New Roman" w:cs="Times New Roman"/>
          <w:sz w:val="28"/>
          <w:szCs w:val="28"/>
          <w:lang w:val="uz-Cyrl-UZ"/>
        </w:rPr>
        <w:t>банк-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молия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йўналишида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маълумотга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бўлиш</w:t>
      </w:r>
      <w:proofErr w:type="spellEnd"/>
      <w:r w:rsidRPr="003B3147">
        <w:rPr>
          <w:rFonts w:ascii="Times New Roman" w:hAnsi="Times New Roman" w:cs="Times New Roman"/>
          <w:sz w:val="28"/>
          <w:szCs w:val="28"/>
          <w:lang w:val="uz-Cyrl-UZ"/>
        </w:rPr>
        <w:t xml:space="preserve"> (хорижий ва халқаро олий ўқув юртларида таҳсил олган номзодларга устунлик берилади)</w:t>
      </w:r>
      <w:r w:rsidRPr="003B3147">
        <w:rPr>
          <w:rFonts w:ascii="Times New Roman" w:hAnsi="Times New Roman" w:cs="Times New Roman"/>
          <w:sz w:val="28"/>
          <w:szCs w:val="28"/>
        </w:rPr>
        <w:t>;</w:t>
      </w:r>
    </w:p>
    <w:p w14:paraId="6A1EB267" w14:textId="5CDD06E9" w:rsidR="008630AC" w:rsidRPr="003B3147" w:rsidRDefault="008630AC" w:rsidP="008630A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Иқтисодиёт, банк-молия соҳасида</w:t>
      </w:r>
      <w:r w:rsidRPr="003B31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63617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Pr="003B3147">
        <w:rPr>
          <w:rFonts w:ascii="Times New Roman" w:hAnsi="Times New Roman" w:cs="Times New Roman"/>
          <w:sz w:val="28"/>
          <w:szCs w:val="28"/>
        </w:rPr>
        <w:t xml:space="preserve"> (</w:t>
      </w:r>
      <w:r w:rsidR="00663617">
        <w:rPr>
          <w:rFonts w:ascii="Times New Roman" w:hAnsi="Times New Roman" w:cs="Times New Roman"/>
          <w:sz w:val="28"/>
          <w:szCs w:val="28"/>
          <w:lang w:val="uz-Cyrl-UZ"/>
        </w:rPr>
        <w:t>беш</w:t>
      </w:r>
      <w:r w:rsidRPr="003B31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йиллик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меҳнат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стажига</w:t>
      </w:r>
      <w:proofErr w:type="spellEnd"/>
      <w:r w:rsidRPr="003B3147">
        <w:rPr>
          <w:rFonts w:ascii="Times New Roman" w:hAnsi="Times New Roman" w:cs="Times New Roman"/>
          <w:sz w:val="28"/>
          <w:szCs w:val="28"/>
          <w:lang w:val="uz-Cyrl-UZ"/>
        </w:rPr>
        <w:t xml:space="preserve"> ҳамда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йўналишда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етарли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r w:rsidRPr="003B3147">
        <w:rPr>
          <w:rFonts w:ascii="Times New Roman" w:hAnsi="Times New Roman" w:cs="Times New Roman"/>
          <w:sz w:val="28"/>
          <w:szCs w:val="28"/>
          <w:lang w:val="uz-Cyrl-UZ"/>
        </w:rPr>
        <w:t>ва</w:t>
      </w:r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r w:rsidR="00663617">
        <w:rPr>
          <w:rFonts w:ascii="Times New Roman" w:hAnsi="Times New Roman" w:cs="Times New Roman"/>
          <w:sz w:val="28"/>
          <w:szCs w:val="28"/>
          <w:lang w:val="uz-Cyrl-UZ"/>
        </w:rPr>
        <w:t>кўникма</w:t>
      </w:r>
      <w:r w:rsidRPr="003B3147"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47">
        <w:rPr>
          <w:rFonts w:ascii="Times New Roman" w:hAnsi="Times New Roman" w:cs="Times New Roman"/>
          <w:sz w:val="28"/>
          <w:szCs w:val="28"/>
        </w:rPr>
        <w:t>бўлиш</w:t>
      </w:r>
      <w:proofErr w:type="spellEnd"/>
      <w:r w:rsidRPr="003B3147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3B3147">
        <w:rPr>
          <w:rFonts w:ascii="Times New Roman" w:hAnsi="Times New Roman" w:cs="Times New Roman"/>
          <w:sz w:val="28"/>
          <w:szCs w:val="28"/>
        </w:rPr>
        <w:t>;</w:t>
      </w:r>
    </w:p>
    <w:p w14:paraId="36AF12E1" w14:textId="4DB29239" w:rsidR="008630AC" w:rsidRPr="003B3147" w:rsidRDefault="00971726" w:rsidP="008630A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Ҳалқаро ва махаллий хужжатлар билан ишла</w:t>
      </w:r>
      <w:r w:rsidR="008F6360">
        <w:rPr>
          <w:rFonts w:ascii="Times New Roman" w:hAnsi="Times New Roman" w:cs="Times New Roman"/>
          <w:sz w:val="28"/>
          <w:szCs w:val="28"/>
          <w:lang w:val="uz-Cyrl-UZ"/>
        </w:rPr>
        <w:t>й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олиш даражаси мавжудлиги </w:t>
      </w:r>
      <w:r w:rsidR="008630AC" w:rsidRPr="003B3147">
        <w:rPr>
          <w:rFonts w:ascii="Times New Roman" w:hAnsi="Times New Roman" w:cs="Times New Roman"/>
          <w:sz w:val="28"/>
          <w:szCs w:val="28"/>
          <w:lang w:val="uz-Cyrl-UZ"/>
        </w:rPr>
        <w:t>Компания</w:t>
      </w:r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фаолияти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</w:rPr>
        <w:t xml:space="preserve"> банк</w:t>
      </w:r>
      <w:r w:rsidR="008630AC" w:rsidRPr="003B3147">
        <w:rPr>
          <w:rFonts w:ascii="Times New Roman" w:hAnsi="Times New Roman" w:cs="Times New Roman"/>
          <w:sz w:val="28"/>
          <w:szCs w:val="28"/>
          <w:lang w:val="uz-Cyrl-UZ"/>
        </w:rPr>
        <w:t>-молия</w:t>
      </w:r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тизимига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алоқадор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r w:rsidR="008630AC" w:rsidRPr="003B3147">
        <w:rPr>
          <w:rFonts w:ascii="Times New Roman" w:hAnsi="Times New Roman" w:cs="Times New Roman"/>
          <w:sz w:val="28"/>
          <w:szCs w:val="28"/>
          <w:lang w:val="uz-Cyrl-UZ"/>
        </w:rPr>
        <w:t>н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орматив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ҳуқуқий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ҳужжатлар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мазмун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  <w:lang w:val="uz-Cyrl-UZ"/>
        </w:rPr>
        <w:t xml:space="preserve"> -</w:t>
      </w:r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моҳиятини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AC" w:rsidRPr="003B3147">
        <w:rPr>
          <w:rFonts w:ascii="Times New Roman" w:hAnsi="Times New Roman" w:cs="Times New Roman"/>
          <w:sz w:val="28"/>
          <w:szCs w:val="28"/>
        </w:rPr>
        <w:t>билиш</w:t>
      </w:r>
      <w:proofErr w:type="spellEnd"/>
      <w:r w:rsidR="008630AC" w:rsidRPr="003B3147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8630AC" w:rsidRPr="003B3147">
        <w:rPr>
          <w:rFonts w:ascii="Times New Roman" w:hAnsi="Times New Roman" w:cs="Times New Roman"/>
          <w:sz w:val="28"/>
          <w:szCs w:val="28"/>
        </w:rPr>
        <w:t>;</w:t>
      </w:r>
    </w:p>
    <w:p w14:paraId="7F19D38D" w14:textId="77777777" w:rsidR="008630AC" w:rsidRPr="003B3147" w:rsidRDefault="008630AC" w:rsidP="008630A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B3147">
        <w:rPr>
          <w:rFonts w:ascii="Times New Roman" w:hAnsi="Times New Roman" w:cs="Times New Roman"/>
          <w:sz w:val="28"/>
          <w:szCs w:val="28"/>
          <w:lang w:val="uz-Cyrl-UZ"/>
        </w:rPr>
        <w:t>Microsoft Word, Microsoft Excel, Microsoft Power point</w:t>
      </w:r>
      <w:r w:rsidR="007D4C34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3B31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D4C34" w:rsidRPr="00E819C9">
        <w:rPr>
          <w:rFonts w:ascii="Times New Roman" w:hAnsi="Times New Roman" w:cs="Times New Roman"/>
          <w:sz w:val="28"/>
          <w:szCs w:val="28"/>
          <w:lang w:val="uz-Cyrl-UZ"/>
        </w:rPr>
        <w:t>Outlook</w:t>
      </w:r>
      <w:r w:rsidR="007D4C34" w:rsidRPr="003B31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B3147">
        <w:rPr>
          <w:rFonts w:ascii="Times New Roman" w:hAnsi="Times New Roman" w:cs="Times New Roman"/>
          <w:sz w:val="28"/>
          <w:szCs w:val="28"/>
          <w:lang w:val="uz-Cyrl-UZ"/>
        </w:rPr>
        <w:t>дастурларини мукаммал билиши ва интернет тармоғидан мустақил фойдалана олиш;</w:t>
      </w:r>
    </w:p>
    <w:p w14:paraId="1CD5C189" w14:textId="4C9C4B11" w:rsidR="008630AC" w:rsidRPr="003B3147" w:rsidRDefault="008630AC" w:rsidP="008630AC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rFonts w:cs="Times New Roman"/>
          <w:szCs w:val="28"/>
          <w:lang w:val="uz-Cyrl-UZ"/>
        </w:rPr>
      </w:pPr>
      <w:r w:rsidRPr="003B3147">
        <w:rPr>
          <w:rFonts w:cs="Times New Roman"/>
          <w:szCs w:val="28"/>
          <w:lang w:val="uz-Cyrl-UZ"/>
        </w:rPr>
        <w:t xml:space="preserve">Давлат тилини мукаммал билиши, хорижий тилларни билиш (IELTS сертификатига эга бўлган (камида </w:t>
      </w:r>
      <w:r w:rsidR="000A4C49">
        <w:rPr>
          <w:rFonts w:cs="Times New Roman"/>
          <w:szCs w:val="28"/>
          <w:lang w:val="uz-Cyrl-UZ"/>
        </w:rPr>
        <w:t>6,5</w:t>
      </w:r>
      <w:r w:rsidRPr="003B3147">
        <w:rPr>
          <w:rFonts w:cs="Times New Roman"/>
          <w:szCs w:val="28"/>
          <w:lang w:val="uz-Cyrl-UZ"/>
        </w:rPr>
        <w:t xml:space="preserve"> балл) номзодларга устунлик берилади);</w:t>
      </w:r>
    </w:p>
    <w:p w14:paraId="4F6E5B3E" w14:textId="77777777" w:rsidR="008630AC" w:rsidRDefault="008630AC" w:rsidP="004779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B3147">
        <w:rPr>
          <w:rFonts w:ascii="Times New Roman" w:hAnsi="Times New Roman" w:cs="Times New Roman"/>
          <w:sz w:val="28"/>
          <w:szCs w:val="28"/>
          <w:lang w:val="uz-Cyrl-UZ"/>
        </w:rPr>
        <w:t>Креатив фикрлаш, ташаббускорлик ва ўз вазифасига масъулият билан ёндашиш ҳамда қарор қабул қилишда профессионал ёндашиш қобилиятига эга бўлиши.</w:t>
      </w:r>
    </w:p>
    <w:p w14:paraId="57AF3562" w14:textId="77777777" w:rsidR="007D4C34" w:rsidRDefault="007D4C34" w:rsidP="008630AC">
      <w:pPr>
        <w:tabs>
          <w:tab w:val="left" w:pos="709"/>
          <w:tab w:val="left" w:pos="851"/>
        </w:tabs>
        <w:spacing w:after="0"/>
        <w:ind w:firstLine="567"/>
        <w:rPr>
          <w:rFonts w:cs="Times New Roman"/>
          <w:b/>
          <w:szCs w:val="28"/>
          <w:lang w:val="uz-Cyrl-UZ"/>
        </w:rPr>
      </w:pPr>
    </w:p>
    <w:p w14:paraId="779FE4F6" w14:textId="77777777" w:rsidR="008630AC" w:rsidRPr="003B3147" w:rsidRDefault="008630AC" w:rsidP="008630AC">
      <w:pPr>
        <w:tabs>
          <w:tab w:val="left" w:pos="709"/>
          <w:tab w:val="left" w:pos="851"/>
        </w:tabs>
        <w:spacing w:after="0"/>
        <w:ind w:firstLine="567"/>
        <w:rPr>
          <w:rFonts w:cs="Times New Roman"/>
          <w:b/>
          <w:szCs w:val="28"/>
          <w:lang w:val="uz-Cyrl-UZ"/>
        </w:rPr>
      </w:pPr>
      <w:r>
        <w:rPr>
          <w:rFonts w:cs="Times New Roman"/>
          <w:b/>
          <w:szCs w:val="28"/>
          <w:lang w:val="uz-Cyrl-UZ"/>
        </w:rPr>
        <w:t>Асосий в</w:t>
      </w:r>
      <w:r w:rsidRPr="003B3147">
        <w:rPr>
          <w:rFonts w:cs="Times New Roman"/>
          <w:b/>
          <w:szCs w:val="28"/>
          <w:lang w:val="uz-Cyrl-UZ"/>
        </w:rPr>
        <w:t>азифалар:</w:t>
      </w:r>
    </w:p>
    <w:p w14:paraId="391E5F96" w14:textId="25BFF197" w:rsidR="004F6FC9" w:rsidRDefault="004F6FC9" w:rsidP="004F6FC9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cs="Times New Roman"/>
          <w:szCs w:val="28"/>
          <w:lang w:val="uz-Cyrl-UZ"/>
        </w:rPr>
      </w:pPr>
      <w:r w:rsidRPr="004F6FC9">
        <w:rPr>
          <w:rFonts w:cs="Times New Roman"/>
          <w:szCs w:val="28"/>
          <w:lang w:val="uz-Cyrl-UZ"/>
        </w:rPr>
        <w:t xml:space="preserve">Компаниянинг тегишли таркибий тузилмалари билан биргаликда </w:t>
      </w:r>
      <w:r w:rsidR="00663617">
        <w:rPr>
          <w:rFonts w:cs="Times New Roman"/>
          <w:szCs w:val="28"/>
          <w:lang w:val="uz-Cyrl-UZ"/>
        </w:rPr>
        <w:t>жорий молиявий инструментларга ўзгартириш киритиш ва янги хизматларни жорий қилиш юзасидан</w:t>
      </w:r>
      <w:r w:rsidRPr="004F6FC9">
        <w:rPr>
          <w:rFonts w:cs="Times New Roman"/>
          <w:szCs w:val="28"/>
          <w:lang w:val="uz-Cyrl-UZ"/>
        </w:rPr>
        <w:t xml:space="preserve"> ҳужжатларини ишлаб чиқиш;</w:t>
      </w:r>
    </w:p>
    <w:p w14:paraId="4FA3E2C1" w14:textId="47074DBF" w:rsidR="00EE5C45" w:rsidRPr="004F6FC9" w:rsidRDefault="00EE5C45" w:rsidP="004F6FC9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Амалдаги хизматларни шартларини кўриб чиқиш ва таклифлар тайёрлаш;</w:t>
      </w:r>
    </w:p>
    <w:p w14:paraId="4A58E0A9" w14:textId="75293719" w:rsidR="004F6FC9" w:rsidRDefault="004F6FC9" w:rsidP="004F6FC9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cs="Times New Roman"/>
          <w:szCs w:val="28"/>
          <w:lang w:val="uz-Cyrl-UZ"/>
        </w:rPr>
      </w:pPr>
      <w:r w:rsidRPr="004F6FC9">
        <w:rPr>
          <w:rFonts w:cs="Times New Roman"/>
          <w:szCs w:val="28"/>
          <w:lang w:val="uz-Cyrl-UZ"/>
        </w:rPr>
        <w:t>Компаниянинг самарали фаолият юритишни таъминлашга оид таклифлар ишлаб чиқиш;</w:t>
      </w:r>
    </w:p>
    <w:p w14:paraId="4933C29A" w14:textId="0FDF90DB" w:rsidR="00EE5C45" w:rsidRDefault="00EE5C45" w:rsidP="004F6FC9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Хамкор ташилотлар ва Компаниянинг  бошқа таркибий бўлинмаларининг сўровларига жавоблар лойиҳасини тайёрлаш</w:t>
      </w:r>
      <w:r w:rsidRPr="00EE5C45">
        <w:rPr>
          <w:rFonts w:cs="Times New Roman"/>
          <w:szCs w:val="28"/>
          <w:lang w:val="uz-Cyrl-UZ"/>
        </w:rPr>
        <w:t>;</w:t>
      </w:r>
    </w:p>
    <w:p w14:paraId="06548A54" w14:textId="77777777" w:rsidR="008630AC" w:rsidRPr="004F6FC9" w:rsidRDefault="008630AC" w:rsidP="004F6FC9">
      <w:pPr>
        <w:pStyle w:val="a4"/>
        <w:numPr>
          <w:ilvl w:val="0"/>
          <w:numId w:val="2"/>
        </w:numPr>
        <w:tabs>
          <w:tab w:val="left" w:pos="851"/>
        </w:tabs>
        <w:spacing w:before="120" w:after="120" w:line="256" w:lineRule="auto"/>
        <w:ind w:left="0" w:firstLine="567"/>
        <w:jc w:val="both"/>
        <w:rPr>
          <w:rFonts w:cs="Times New Roman"/>
          <w:szCs w:val="28"/>
          <w:lang w:val="uz-Cyrl-UZ"/>
        </w:rPr>
      </w:pPr>
      <w:r w:rsidRPr="004F6FC9">
        <w:rPr>
          <w:rFonts w:cs="Times New Roman"/>
          <w:szCs w:val="28"/>
          <w:lang w:val="uz-Cyrl-UZ"/>
        </w:rPr>
        <w:t>ахборот-коммуникация воситалари ва тегишли электрон дастурлар билан ишлаш;</w:t>
      </w:r>
    </w:p>
    <w:p w14:paraId="744B737B" w14:textId="77777777" w:rsidR="00507EF8" w:rsidRPr="000A0F8E" w:rsidRDefault="008630AC" w:rsidP="00E529F8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Cs w:val="28"/>
          <w:lang w:val="uz-Cyrl-UZ"/>
        </w:rPr>
      </w:pPr>
      <w:r w:rsidRPr="004F6FC9">
        <w:rPr>
          <w:rFonts w:cs="Times New Roman"/>
          <w:szCs w:val="28"/>
          <w:lang w:val="uz-Cyrl-UZ"/>
        </w:rPr>
        <w:t>жисмоний ва юридик шахслар мурожаатларини ўз вақтида кўриб чиқиш.</w:t>
      </w:r>
    </w:p>
    <w:p w14:paraId="0D9A3404" w14:textId="77777777" w:rsidR="000A0F8E" w:rsidRDefault="000A0F8E" w:rsidP="000A0F8E">
      <w:pPr>
        <w:pStyle w:val="a4"/>
        <w:tabs>
          <w:tab w:val="left" w:pos="851"/>
        </w:tabs>
        <w:spacing w:after="0"/>
        <w:ind w:left="567"/>
        <w:jc w:val="both"/>
        <w:rPr>
          <w:rFonts w:cs="Times New Roman"/>
          <w:szCs w:val="28"/>
          <w:lang w:val="uz-Cyrl-UZ"/>
        </w:rPr>
      </w:pPr>
    </w:p>
    <w:p w14:paraId="77865072" w14:textId="77777777" w:rsidR="00E1370A" w:rsidRPr="00E1370A" w:rsidRDefault="00E1370A" w:rsidP="00252832">
      <w:pPr>
        <w:pStyle w:val="a4"/>
        <w:tabs>
          <w:tab w:val="left" w:pos="851"/>
        </w:tabs>
        <w:spacing w:after="0"/>
        <w:ind w:left="567"/>
        <w:jc w:val="both"/>
        <w:rPr>
          <w:sz w:val="26"/>
          <w:szCs w:val="26"/>
          <w:lang w:val="uz-Cyrl-UZ"/>
        </w:rPr>
      </w:pPr>
    </w:p>
    <w:sectPr w:rsidR="00E1370A" w:rsidRPr="00E1370A" w:rsidSect="00D208F4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151"/>
    <w:multiLevelType w:val="hybridMultilevel"/>
    <w:tmpl w:val="B48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50AC5"/>
    <w:multiLevelType w:val="hybridMultilevel"/>
    <w:tmpl w:val="4BE632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1BA3008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20413F"/>
    <w:multiLevelType w:val="hybridMultilevel"/>
    <w:tmpl w:val="A5D0CCF2"/>
    <w:lvl w:ilvl="0" w:tplc="55B8D1E6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  <w:b w:val="0"/>
        <w:sz w:val="26"/>
        <w:szCs w:val="26"/>
        <w:lang w:val="uz-Cyrl-UZ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6ECD"/>
    <w:multiLevelType w:val="hybridMultilevel"/>
    <w:tmpl w:val="0B6C6F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DE6F48"/>
    <w:multiLevelType w:val="hybridMultilevel"/>
    <w:tmpl w:val="E658719C"/>
    <w:lvl w:ilvl="0" w:tplc="31BA30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6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21368">
    <w:abstractNumId w:val="2"/>
  </w:num>
  <w:num w:numId="3" w16cid:durableId="513302745">
    <w:abstractNumId w:val="0"/>
  </w:num>
  <w:num w:numId="4" w16cid:durableId="886717400">
    <w:abstractNumId w:val="3"/>
  </w:num>
  <w:num w:numId="5" w16cid:durableId="1257909159">
    <w:abstractNumId w:val="1"/>
  </w:num>
  <w:num w:numId="6" w16cid:durableId="24794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9"/>
    <w:rsid w:val="00002C5F"/>
    <w:rsid w:val="00005179"/>
    <w:rsid w:val="000058BA"/>
    <w:rsid w:val="00005AAB"/>
    <w:rsid w:val="0001277D"/>
    <w:rsid w:val="0001394E"/>
    <w:rsid w:val="00013EDB"/>
    <w:rsid w:val="00014876"/>
    <w:rsid w:val="000217EB"/>
    <w:rsid w:val="0002290D"/>
    <w:rsid w:val="00022F45"/>
    <w:rsid w:val="000259BC"/>
    <w:rsid w:val="00030353"/>
    <w:rsid w:val="00030F1C"/>
    <w:rsid w:val="0003162D"/>
    <w:rsid w:val="00037602"/>
    <w:rsid w:val="00040318"/>
    <w:rsid w:val="00042520"/>
    <w:rsid w:val="00044359"/>
    <w:rsid w:val="000465C8"/>
    <w:rsid w:val="0004786E"/>
    <w:rsid w:val="00050E56"/>
    <w:rsid w:val="00064851"/>
    <w:rsid w:val="00066138"/>
    <w:rsid w:val="000661EF"/>
    <w:rsid w:val="00073FBE"/>
    <w:rsid w:val="00075E36"/>
    <w:rsid w:val="00077918"/>
    <w:rsid w:val="00081635"/>
    <w:rsid w:val="0008586F"/>
    <w:rsid w:val="00085C2E"/>
    <w:rsid w:val="00086B58"/>
    <w:rsid w:val="00086F9D"/>
    <w:rsid w:val="0009012B"/>
    <w:rsid w:val="000902DC"/>
    <w:rsid w:val="0009351F"/>
    <w:rsid w:val="00094A04"/>
    <w:rsid w:val="000A0F8E"/>
    <w:rsid w:val="000A1D9D"/>
    <w:rsid w:val="000A4C49"/>
    <w:rsid w:val="000A5B22"/>
    <w:rsid w:val="000A6DEB"/>
    <w:rsid w:val="000B074E"/>
    <w:rsid w:val="000B226B"/>
    <w:rsid w:val="000B3879"/>
    <w:rsid w:val="000B3A21"/>
    <w:rsid w:val="000B3EC8"/>
    <w:rsid w:val="000B4624"/>
    <w:rsid w:val="000B4E58"/>
    <w:rsid w:val="000B72F7"/>
    <w:rsid w:val="000C071E"/>
    <w:rsid w:val="000C0936"/>
    <w:rsid w:val="000C1748"/>
    <w:rsid w:val="000C23C7"/>
    <w:rsid w:val="000C4235"/>
    <w:rsid w:val="000C4FDB"/>
    <w:rsid w:val="000C5009"/>
    <w:rsid w:val="000C5221"/>
    <w:rsid w:val="000C7FB6"/>
    <w:rsid w:val="000D0C07"/>
    <w:rsid w:val="000D0DBC"/>
    <w:rsid w:val="000E3259"/>
    <w:rsid w:val="000E432A"/>
    <w:rsid w:val="000E65E5"/>
    <w:rsid w:val="000F25C2"/>
    <w:rsid w:val="000F38CE"/>
    <w:rsid w:val="000F47A4"/>
    <w:rsid w:val="000F5721"/>
    <w:rsid w:val="000F6642"/>
    <w:rsid w:val="00100D82"/>
    <w:rsid w:val="00105F74"/>
    <w:rsid w:val="00107E5B"/>
    <w:rsid w:val="00110D8C"/>
    <w:rsid w:val="00121FD4"/>
    <w:rsid w:val="00124808"/>
    <w:rsid w:val="00124880"/>
    <w:rsid w:val="00125328"/>
    <w:rsid w:val="00125B40"/>
    <w:rsid w:val="00126546"/>
    <w:rsid w:val="00126806"/>
    <w:rsid w:val="00130457"/>
    <w:rsid w:val="00131F21"/>
    <w:rsid w:val="001335A7"/>
    <w:rsid w:val="00135CD0"/>
    <w:rsid w:val="00136BB6"/>
    <w:rsid w:val="0013750C"/>
    <w:rsid w:val="00141A6A"/>
    <w:rsid w:val="001426D2"/>
    <w:rsid w:val="0014373C"/>
    <w:rsid w:val="00145D98"/>
    <w:rsid w:val="00147B43"/>
    <w:rsid w:val="0015098A"/>
    <w:rsid w:val="00150B1F"/>
    <w:rsid w:val="00151064"/>
    <w:rsid w:val="00152C85"/>
    <w:rsid w:val="0015373C"/>
    <w:rsid w:val="00154885"/>
    <w:rsid w:val="001568B9"/>
    <w:rsid w:val="00157D36"/>
    <w:rsid w:val="00160A1E"/>
    <w:rsid w:val="001649D8"/>
    <w:rsid w:val="00165D1E"/>
    <w:rsid w:val="00167FD3"/>
    <w:rsid w:val="00170540"/>
    <w:rsid w:val="001744EE"/>
    <w:rsid w:val="00176CFA"/>
    <w:rsid w:val="00180672"/>
    <w:rsid w:val="00180C1B"/>
    <w:rsid w:val="00183408"/>
    <w:rsid w:val="00185325"/>
    <w:rsid w:val="00192152"/>
    <w:rsid w:val="001A00FE"/>
    <w:rsid w:val="001A04E5"/>
    <w:rsid w:val="001A17AD"/>
    <w:rsid w:val="001A4495"/>
    <w:rsid w:val="001A5E6F"/>
    <w:rsid w:val="001B0162"/>
    <w:rsid w:val="001B50F7"/>
    <w:rsid w:val="001C3190"/>
    <w:rsid w:val="001C4502"/>
    <w:rsid w:val="001C4CEC"/>
    <w:rsid w:val="001C4EDF"/>
    <w:rsid w:val="001D1BFA"/>
    <w:rsid w:val="001D4604"/>
    <w:rsid w:val="001D5181"/>
    <w:rsid w:val="001D61DD"/>
    <w:rsid w:val="001E0F7D"/>
    <w:rsid w:val="001E29F4"/>
    <w:rsid w:val="001E38AB"/>
    <w:rsid w:val="001E5CCD"/>
    <w:rsid w:val="001E78C2"/>
    <w:rsid w:val="001F266D"/>
    <w:rsid w:val="0020497C"/>
    <w:rsid w:val="002054B4"/>
    <w:rsid w:val="00206E02"/>
    <w:rsid w:val="00207DAD"/>
    <w:rsid w:val="00210671"/>
    <w:rsid w:val="0021166D"/>
    <w:rsid w:val="002200CA"/>
    <w:rsid w:val="00223587"/>
    <w:rsid w:val="00234B54"/>
    <w:rsid w:val="00235916"/>
    <w:rsid w:val="00235D89"/>
    <w:rsid w:val="002373D2"/>
    <w:rsid w:val="00245A04"/>
    <w:rsid w:val="00245C82"/>
    <w:rsid w:val="00247018"/>
    <w:rsid w:val="00252832"/>
    <w:rsid w:val="0025402F"/>
    <w:rsid w:val="00256109"/>
    <w:rsid w:val="00257468"/>
    <w:rsid w:val="002574A7"/>
    <w:rsid w:val="002621EA"/>
    <w:rsid w:val="002649E8"/>
    <w:rsid w:val="00266223"/>
    <w:rsid w:val="00266745"/>
    <w:rsid w:val="002671A2"/>
    <w:rsid w:val="00267977"/>
    <w:rsid w:val="002748E4"/>
    <w:rsid w:val="002751FD"/>
    <w:rsid w:val="002770A8"/>
    <w:rsid w:val="0028041B"/>
    <w:rsid w:val="00282081"/>
    <w:rsid w:val="00282377"/>
    <w:rsid w:val="00283E6A"/>
    <w:rsid w:val="00291A36"/>
    <w:rsid w:val="00296BCC"/>
    <w:rsid w:val="002A19BE"/>
    <w:rsid w:val="002A5F33"/>
    <w:rsid w:val="002B36D9"/>
    <w:rsid w:val="002B6A85"/>
    <w:rsid w:val="002C03C8"/>
    <w:rsid w:val="002C135A"/>
    <w:rsid w:val="002C14AF"/>
    <w:rsid w:val="002C4C0E"/>
    <w:rsid w:val="002D05AE"/>
    <w:rsid w:val="002D4EFE"/>
    <w:rsid w:val="002D7672"/>
    <w:rsid w:val="002E19E5"/>
    <w:rsid w:val="002E3012"/>
    <w:rsid w:val="002E389B"/>
    <w:rsid w:val="002E3E45"/>
    <w:rsid w:val="002E56C6"/>
    <w:rsid w:val="002F3101"/>
    <w:rsid w:val="002F3755"/>
    <w:rsid w:val="002F47F8"/>
    <w:rsid w:val="002F4A45"/>
    <w:rsid w:val="0030143F"/>
    <w:rsid w:val="003034A2"/>
    <w:rsid w:val="00303DD9"/>
    <w:rsid w:val="0030641C"/>
    <w:rsid w:val="003065F6"/>
    <w:rsid w:val="0030701D"/>
    <w:rsid w:val="003117AB"/>
    <w:rsid w:val="00311C83"/>
    <w:rsid w:val="00316CAE"/>
    <w:rsid w:val="00317E72"/>
    <w:rsid w:val="00322451"/>
    <w:rsid w:val="00325795"/>
    <w:rsid w:val="00334829"/>
    <w:rsid w:val="00334BDD"/>
    <w:rsid w:val="00341D4A"/>
    <w:rsid w:val="00342DDC"/>
    <w:rsid w:val="00344368"/>
    <w:rsid w:val="00350A4C"/>
    <w:rsid w:val="00351931"/>
    <w:rsid w:val="00351FF2"/>
    <w:rsid w:val="003605B2"/>
    <w:rsid w:val="00362BA7"/>
    <w:rsid w:val="00363DD2"/>
    <w:rsid w:val="00366C6E"/>
    <w:rsid w:val="003736E4"/>
    <w:rsid w:val="003746B3"/>
    <w:rsid w:val="003800B5"/>
    <w:rsid w:val="003818B9"/>
    <w:rsid w:val="003830E6"/>
    <w:rsid w:val="00391D55"/>
    <w:rsid w:val="0039241D"/>
    <w:rsid w:val="00397868"/>
    <w:rsid w:val="003A0CE3"/>
    <w:rsid w:val="003A2C13"/>
    <w:rsid w:val="003A54C1"/>
    <w:rsid w:val="003B1413"/>
    <w:rsid w:val="003B52E8"/>
    <w:rsid w:val="003B68FA"/>
    <w:rsid w:val="003B6E33"/>
    <w:rsid w:val="003C051C"/>
    <w:rsid w:val="003C0E54"/>
    <w:rsid w:val="003C3309"/>
    <w:rsid w:val="003C4DDC"/>
    <w:rsid w:val="003C688B"/>
    <w:rsid w:val="003C6CF3"/>
    <w:rsid w:val="003C7411"/>
    <w:rsid w:val="003D18E5"/>
    <w:rsid w:val="003D25E1"/>
    <w:rsid w:val="003E0386"/>
    <w:rsid w:val="003E0F33"/>
    <w:rsid w:val="003E0F5E"/>
    <w:rsid w:val="003E48F0"/>
    <w:rsid w:val="003E5504"/>
    <w:rsid w:val="003E7DF2"/>
    <w:rsid w:val="003F348E"/>
    <w:rsid w:val="003F4DCC"/>
    <w:rsid w:val="0040425F"/>
    <w:rsid w:val="00405E57"/>
    <w:rsid w:val="00407ACD"/>
    <w:rsid w:val="004108E5"/>
    <w:rsid w:val="00412616"/>
    <w:rsid w:val="0041737A"/>
    <w:rsid w:val="00417BDE"/>
    <w:rsid w:val="00420821"/>
    <w:rsid w:val="00424463"/>
    <w:rsid w:val="0042734A"/>
    <w:rsid w:val="00430ED8"/>
    <w:rsid w:val="00435962"/>
    <w:rsid w:val="0044177A"/>
    <w:rsid w:val="00445295"/>
    <w:rsid w:val="00447D6B"/>
    <w:rsid w:val="00450F77"/>
    <w:rsid w:val="004512E6"/>
    <w:rsid w:val="004517FB"/>
    <w:rsid w:val="00455BE5"/>
    <w:rsid w:val="004606AA"/>
    <w:rsid w:val="00462727"/>
    <w:rsid w:val="004639E0"/>
    <w:rsid w:val="004660BD"/>
    <w:rsid w:val="00466C0B"/>
    <w:rsid w:val="00477948"/>
    <w:rsid w:val="0048545D"/>
    <w:rsid w:val="0049236A"/>
    <w:rsid w:val="004924DA"/>
    <w:rsid w:val="00492E3E"/>
    <w:rsid w:val="00495F27"/>
    <w:rsid w:val="004961E3"/>
    <w:rsid w:val="004A0941"/>
    <w:rsid w:val="004A5B9B"/>
    <w:rsid w:val="004B0B47"/>
    <w:rsid w:val="004B1551"/>
    <w:rsid w:val="004B6DD3"/>
    <w:rsid w:val="004B74F6"/>
    <w:rsid w:val="004C6C62"/>
    <w:rsid w:val="004D132F"/>
    <w:rsid w:val="004D1A20"/>
    <w:rsid w:val="004D36C4"/>
    <w:rsid w:val="004D3C46"/>
    <w:rsid w:val="004D7342"/>
    <w:rsid w:val="004E1A71"/>
    <w:rsid w:val="004E49CE"/>
    <w:rsid w:val="004F20AD"/>
    <w:rsid w:val="004F2F6C"/>
    <w:rsid w:val="004F5574"/>
    <w:rsid w:val="004F6FC9"/>
    <w:rsid w:val="005001BE"/>
    <w:rsid w:val="0050191A"/>
    <w:rsid w:val="00501AF8"/>
    <w:rsid w:val="00505269"/>
    <w:rsid w:val="00506364"/>
    <w:rsid w:val="00507EF8"/>
    <w:rsid w:val="00517858"/>
    <w:rsid w:val="00520714"/>
    <w:rsid w:val="00520ED8"/>
    <w:rsid w:val="00521446"/>
    <w:rsid w:val="00524AA0"/>
    <w:rsid w:val="00527C0D"/>
    <w:rsid w:val="00530BD0"/>
    <w:rsid w:val="00540C88"/>
    <w:rsid w:val="00547CDB"/>
    <w:rsid w:val="005518BA"/>
    <w:rsid w:val="00553F99"/>
    <w:rsid w:val="0055526F"/>
    <w:rsid w:val="00556AE6"/>
    <w:rsid w:val="00561610"/>
    <w:rsid w:val="00561DAD"/>
    <w:rsid w:val="00561E28"/>
    <w:rsid w:val="00566779"/>
    <w:rsid w:val="00566DC3"/>
    <w:rsid w:val="005750E5"/>
    <w:rsid w:val="0057527A"/>
    <w:rsid w:val="005754D4"/>
    <w:rsid w:val="00575AD3"/>
    <w:rsid w:val="005812FC"/>
    <w:rsid w:val="00583C00"/>
    <w:rsid w:val="00586B2D"/>
    <w:rsid w:val="005953BE"/>
    <w:rsid w:val="00596A20"/>
    <w:rsid w:val="005B0A86"/>
    <w:rsid w:val="005B252D"/>
    <w:rsid w:val="005B6696"/>
    <w:rsid w:val="005B7D14"/>
    <w:rsid w:val="005C4E1D"/>
    <w:rsid w:val="005D1328"/>
    <w:rsid w:val="005D17CD"/>
    <w:rsid w:val="005D6AC9"/>
    <w:rsid w:val="005E11FB"/>
    <w:rsid w:val="005E189A"/>
    <w:rsid w:val="005E29EB"/>
    <w:rsid w:val="005E3854"/>
    <w:rsid w:val="005E54E3"/>
    <w:rsid w:val="005E62CA"/>
    <w:rsid w:val="005F0E06"/>
    <w:rsid w:val="005F0EAF"/>
    <w:rsid w:val="005F19E8"/>
    <w:rsid w:val="005F6240"/>
    <w:rsid w:val="006044D3"/>
    <w:rsid w:val="00604C6A"/>
    <w:rsid w:val="00605CF0"/>
    <w:rsid w:val="00607E26"/>
    <w:rsid w:val="0061023C"/>
    <w:rsid w:val="006115F8"/>
    <w:rsid w:val="00612E67"/>
    <w:rsid w:val="006130CE"/>
    <w:rsid w:val="006176AD"/>
    <w:rsid w:val="006179E5"/>
    <w:rsid w:val="00623852"/>
    <w:rsid w:val="00631169"/>
    <w:rsid w:val="0063611E"/>
    <w:rsid w:val="0063654B"/>
    <w:rsid w:val="0063706C"/>
    <w:rsid w:val="00637236"/>
    <w:rsid w:val="00641F82"/>
    <w:rsid w:val="006469F6"/>
    <w:rsid w:val="00646D4F"/>
    <w:rsid w:val="006523A7"/>
    <w:rsid w:val="00653501"/>
    <w:rsid w:val="00654DF4"/>
    <w:rsid w:val="006565FF"/>
    <w:rsid w:val="00660DAC"/>
    <w:rsid w:val="006622B7"/>
    <w:rsid w:val="006623E5"/>
    <w:rsid w:val="006635F4"/>
    <w:rsid w:val="00663617"/>
    <w:rsid w:val="00664E63"/>
    <w:rsid w:val="00664FE7"/>
    <w:rsid w:val="00665A34"/>
    <w:rsid w:val="00666BE1"/>
    <w:rsid w:val="00666C74"/>
    <w:rsid w:val="00667168"/>
    <w:rsid w:val="006701FE"/>
    <w:rsid w:val="00672C8F"/>
    <w:rsid w:val="00675668"/>
    <w:rsid w:val="006810B5"/>
    <w:rsid w:val="0068166B"/>
    <w:rsid w:val="006853AD"/>
    <w:rsid w:val="00685B6E"/>
    <w:rsid w:val="006919C9"/>
    <w:rsid w:val="00693461"/>
    <w:rsid w:val="00694D49"/>
    <w:rsid w:val="00694EBA"/>
    <w:rsid w:val="00695AC1"/>
    <w:rsid w:val="00696F9D"/>
    <w:rsid w:val="00697C4F"/>
    <w:rsid w:val="006A12B7"/>
    <w:rsid w:val="006A1B1C"/>
    <w:rsid w:val="006A1EA3"/>
    <w:rsid w:val="006A31AD"/>
    <w:rsid w:val="006A397A"/>
    <w:rsid w:val="006A3A03"/>
    <w:rsid w:val="006A48FE"/>
    <w:rsid w:val="006B0EC2"/>
    <w:rsid w:val="006B1BE7"/>
    <w:rsid w:val="006B27A5"/>
    <w:rsid w:val="006C0B77"/>
    <w:rsid w:val="006C6067"/>
    <w:rsid w:val="006C6224"/>
    <w:rsid w:val="006D0E3A"/>
    <w:rsid w:val="006D1A3E"/>
    <w:rsid w:val="006D2638"/>
    <w:rsid w:val="006D301B"/>
    <w:rsid w:val="006D6788"/>
    <w:rsid w:val="006D6B00"/>
    <w:rsid w:val="006E1C18"/>
    <w:rsid w:val="006E2D86"/>
    <w:rsid w:val="006E2E16"/>
    <w:rsid w:val="006E5968"/>
    <w:rsid w:val="006F1D86"/>
    <w:rsid w:val="006F522F"/>
    <w:rsid w:val="006F654C"/>
    <w:rsid w:val="00700FEF"/>
    <w:rsid w:val="007041CF"/>
    <w:rsid w:val="00705C41"/>
    <w:rsid w:val="00715F8B"/>
    <w:rsid w:val="00721581"/>
    <w:rsid w:val="00721D2E"/>
    <w:rsid w:val="00724942"/>
    <w:rsid w:val="00725B00"/>
    <w:rsid w:val="00726522"/>
    <w:rsid w:val="00726930"/>
    <w:rsid w:val="00727E05"/>
    <w:rsid w:val="00737256"/>
    <w:rsid w:val="007375E1"/>
    <w:rsid w:val="00737811"/>
    <w:rsid w:val="00740157"/>
    <w:rsid w:val="0074209D"/>
    <w:rsid w:val="00742D4C"/>
    <w:rsid w:val="0074623D"/>
    <w:rsid w:val="00746D1B"/>
    <w:rsid w:val="00750CBF"/>
    <w:rsid w:val="007543A2"/>
    <w:rsid w:val="00754763"/>
    <w:rsid w:val="007603D4"/>
    <w:rsid w:val="00760414"/>
    <w:rsid w:val="00761B3A"/>
    <w:rsid w:val="00762F0F"/>
    <w:rsid w:val="00766309"/>
    <w:rsid w:val="00771B9D"/>
    <w:rsid w:val="007728FB"/>
    <w:rsid w:val="007738D6"/>
    <w:rsid w:val="0077499E"/>
    <w:rsid w:val="007808FC"/>
    <w:rsid w:val="00781565"/>
    <w:rsid w:val="00782781"/>
    <w:rsid w:val="00782FB3"/>
    <w:rsid w:val="00785A31"/>
    <w:rsid w:val="00790A6A"/>
    <w:rsid w:val="0079146D"/>
    <w:rsid w:val="007937C2"/>
    <w:rsid w:val="00793D10"/>
    <w:rsid w:val="00794ECA"/>
    <w:rsid w:val="007977B7"/>
    <w:rsid w:val="007A062A"/>
    <w:rsid w:val="007B0C68"/>
    <w:rsid w:val="007B7231"/>
    <w:rsid w:val="007C0347"/>
    <w:rsid w:val="007C4D35"/>
    <w:rsid w:val="007D46BC"/>
    <w:rsid w:val="007D4C34"/>
    <w:rsid w:val="007E7402"/>
    <w:rsid w:val="007F02A2"/>
    <w:rsid w:val="007F1D09"/>
    <w:rsid w:val="007F2563"/>
    <w:rsid w:val="007F53AC"/>
    <w:rsid w:val="00800992"/>
    <w:rsid w:val="008009CB"/>
    <w:rsid w:val="00804E20"/>
    <w:rsid w:val="008064FD"/>
    <w:rsid w:val="008166F2"/>
    <w:rsid w:val="00817B6B"/>
    <w:rsid w:val="00820B78"/>
    <w:rsid w:val="008220B1"/>
    <w:rsid w:val="008242FF"/>
    <w:rsid w:val="0082494E"/>
    <w:rsid w:val="008265F1"/>
    <w:rsid w:val="00833FED"/>
    <w:rsid w:val="00834259"/>
    <w:rsid w:val="008359D4"/>
    <w:rsid w:val="00843998"/>
    <w:rsid w:val="00843BB3"/>
    <w:rsid w:val="0084607A"/>
    <w:rsid w:val="0084634F"/>
    <w:rsid w:val="00847606"/>
    <w:rsid w:val="008511D0"/>
    <w:rsid w:val="008556DC"/>
    <w:rsid w:val="0085636C"/>
    <w:rsid w:val="00856F7D"/>
    <w:rsid w:val="008579D1"/>
    <w:rsid w:val="008630AC"/>
    <w:rsid w:val="008638DB"/>
    <w:rsid w:val="00870751"/>
    <w:rsid w:val="00872EE2"/>
    <w:rsid w:val="00874376"/>
    <w:rsid w:val="00874F61"/>
    <w:rsid w:val="00876731"/>
    <w:rsid w:val="00894676"/>
    <w:rsid w:val="0089623A"/>
    <w:rsid w:val="00897CF5"/>
    <w:rsid w:val="008A1E78"/>
    <w:rsid w:val="008A31FE"/>
    <w:rsid w:val="008A35C4"/>
    <w:rsid w:val="008A4906"/>
    <w:rsid w:val="008A6A4E"/>
    <w:rsid w:val="008A78DD"/>
    <w:rsid w:val="008C34C5"/>
    <w:rsid w:val="008C4D27"/>
    <w:rsid w:val="008C50E3"/>
    <w:rsid w:val="008C60F7"/>
    <w:rsid w:val="008D0452"/>
    <w:rsid w:val="008D65B9"/>
    <w:rsid w:val="008D7B40"/>
    <w:rsid w:val="008D7CFF"/>
    <w:rsid w:val="008E00C1"/>
    <w:rsid w:val="008E6A5C"/>
    <w:rsid w:val="008E71CA"/>
    <w:rsid w:val="008F244D"/>
    <w:rsid w:val="008F2BFE"/>
    <w:rsid w:val="008F6210"/>
    <w:rsid w:val="008F6360"/>
    <w:rsid w:val="00901150"/>
    <w:rsid w:val="0090416F"/>
    <w:rsid w:val="00907356"/>
    <w:rsid w:val="00910B94"/>
    <w:rsid w:val="009153C1"/>
    <w:rsid w:val="00916211"/>
    <w:rsid w:val="0092058D"/>
    <w:rsid w:val="00921880"/>
    <w:rsid w:val="00922C48"/>
    <w:rsid w:val="00923334"/>
    <w:rsid w:val="009248E1"/>
    <w:rsid w:val="009262FE"/>
    <w:rsid w:val="009279F5"/>
    <w:rsid w:val="00933556"/>
    <w:rsid w:val="0093542F"/>
    <w:rsid w:val="00935B3C"/>
    <w:rsid w:val="00935D77"/>
    <w:rsid w:val="0093691A"/>
    <w:rsid w:val="00937FD0"/>
    <w:rsid w:val="00940A4D"/>
    <w:rsid w:val="00940EE3"/>
    <w:rsid w:val="009428FD"/>
    <w:rsid w:val="00945607"/>
    <w:rsid w:val="00945A74"/>
    <w:rsid w:val="00953DF5"/>
    <w:rsid w:val="00954F21"/>
    <w:rsid w:val="00957B6B"/>
    <w:rsid w:val="00960028"/>
    <w:rsid w:val="009625A9"/>
    <w:rsid w:val="0096291F"/>
    <w:rsid w:val="00965650"/>
    <w:rsid w:val="00971726"/>
    <w:rsid w:val="009743FD"/>
    <w:rsid w:val="00977754"/>
    <w:rsid w:val="00981069"/>
    <w:rsid w:val="009819F9"/>
    <w:rsid w:val="009906D4"/>
    <w:rsid w:val="009946F1"/>
    <w:rsid w:val="00996713"/>
    <w:rsid w:val="009A07D5"/>
    <w:rsid w:val="009A3017"/>
    <w:rsid w:val="009A6F79"/>
    <w:rsid w:val="009A7BFA"/>
    <w:rsid w:val="009B06C9"/>
    <w:rsid w:val="009B16FE"/>
    <w:rsid w:val="009B27CB"/>
    <w:rsid w:val="009B3E38"/>
    <w:rsid w:val="009B4C4A"/>
    <w:rsid w:val="009B50A5"/>
    <w:rsid w:val="009B56F8"/>
    <w:rsid w:val="009B6CCD"/>
    <w:rsid w:val="009C191B"/>
    <w:rsid w:val="009C1C77"/>
    <w:rsid w:val="009C3880"/>
    <w:rsid w:val="009C67FE"/>
    <w:rsid w:val="009D57B0"/>
    <w:rsid w:val="009D5B53"/>
    <w:rsid w:val="009E7AE4"/>
    <w:rsid w:val="009E7BC2"/>
    <w:rsid w:val="009F01BB"/>
    <w:rsid w:val="009F6C5C"/>
    <w:rsid w:val="00A01708"/>
    <w:rsid w:val="00A01A5F"/>
    <w:rsid w:val="00A0281D"/>
    <w:rsid w:val="00A03990"/>
    <w:rsid w:val="00A03D9D"/>
    <w:rsid w:val="00A059DC"/>
    <w:rsid w:val="00A062C8"/>
    <w:rsid w:val="00A0684A"/>
    <w:rsid w:val="00A106FB"/>
    <w:rsid w:val="00A1139C"/>
    <w:rsid w:val="00A15C82"/>
    <w:rsid w:val="00A26A4F"/>
    <w:rsid w:val="00A27308"/>
    <w:rsid w:val="00A3356A"/>
    <w:rsid w:val="00A364AD"/>
    <w:rsid w:val="00A409D2"/>
    <w:rsid w:val="00A45782"/>
    <w:rsid w:val="00A45B89"/>
    <w:rsid w:val="00A47065"/>
    <w:rsid w:val="00A53B18"/>
    <w:rsid w:val="00A57D85"/>
    <w:rsid w:val="00A601D3"/>
    <w:rsid w:val="00A60464"/>
    <w:rsid w:val="00A60742"/>
    <w:rsid w:val="00A65613"/>
    <w:rsid w:val="00A70468"/>
    <w:rsid w:val="00A71F52"/>
    <w:rsid w:val="00A72F23"/>
    <w:rsid w:val="00A76BFF"/>
    <w:rsid w:val="00A80AC8"/>
    <w:rsid w:val="00A84309"/>
    <w:rsid w:val="00A855F0"/>
    <w:rsid w:val="00A86AD4"/>
    <w:rsid w:val="00A86FA4"/>
    <w:rsid w:val="00A91EA7"/>
    <w:rsid w:val="00A91EF8"/>
    <w:rsid w:val="00A93B04"/>
    <w:rsid w:val="00A961AF"/>
    <w:rsid w:val="00AA24DE"/>
    <w:rsid w:val="00AA5BA8"/>
    <w:rsid w:val="00AB2903"/>
    <w:rsid w:val="00AB2EA5"/>
    <w:rsid w:val="00AB60D2"/>
    <w:rsid w:val="00AB67E5"/>
    <w:rsid w:val="00AB6C16"/>
    <w:rsid w:val="00AC3721"/>
    <w:rsid w:val="00AC6997"/>
    <w:rsid w:val="00AC6D6E"/>
    <w:rsid w:val="00AC6E1C"/>
    <w:rsid w:val="00AC74F9"/>
    <w:rsid w:val="00AD0CBB"/>
    <w:rsid w:val="00AD21D7"/>
    <w:rsid w:val="00AE05B8"/>
    <w:rsid w:val="00AE06C1"/>
    <w:rsid w:val="00AE342D"/>
    <w:rsid w:val="00AE35F1"/>
    <w:rsid w:val="00AE4C31"/>
    <w:rsid w:val="00AF1A28"/>
    <w:rsid w:val="00AF3A2E"/>
    <w:rsid w:val="00AF3FA1"/>
    <w:rsid w:val="00AF5E4C"/>
    <w:rsid w:val="00AF76F5"/>
    <w:rsid w:val="00B0303E"/>
    <w:rsid w:val="00B04843"/>
    <w:rsid w:val="00B051BC"/>
    <w:rsid w:val="00B05F16"/>
    <w:rsid w:val="00B07ED8"/>
    <w:rsid w:val="00B125F1"/>
    <w:rsid w:val="00B1355F"/>
    <w:rsid w:val="00B228C8"/>
    <w:rsid w:val="00B23586"/>
    <w:rsid w:val="00B2708D"/>
    <w:rsid w:val="00B27D21"/>
    <w:rsid w:val="00B310FC"/>
    <w:rsid w:val="00B315D8"/>
    <w:rsid w:val="00B32B72"/>
    <w:rsid w:val="00B34811"/>
    <w:rsid w:val="00B364EC"/>
    <w:rsid w:val="00B4240E"/>
    <w:rsid w:val="00B44097"/>
    <w:rsid w:val="00B447D8"/>
    <w:rsid w:val="00B45342"/>
    <w:rsid w:val="00B45C4F"/>
    <w:rsid w:val="00B47164"/>
    <w:rsid w:val="00B5063A"/>
    <w:rsid w:val="00B50D59"/>
    <w:rsid w:val="00B541BB"/>
    <w:rsid w:val="00B542E4"/>
    <w:rsid w:val="00B60A77"/>
    <w:rsid w:val="00B619DC"/>
    <w:rsid w:val="00B61B30"/>
    <w:rsid w:val="00B65617"/>
    <w:rsid w:val="00B75A9A"/>
    <w:rsid w:val="00B77BA1"/>
    <w:rsid w:val="00B77C05"/>
    <w:rsid w:val="00B82709"/>
    <w:rsid w:val="00B849CB"/>
    <w:rsid w:val="00B8509D"/>
    <w:rsid w:val="00B901A6"/>
    <w:rsid w:val="00B902F1"/>
    <w:rsid w:val="00B915B7"/>
    <w:rsid w:val="00B95C48"/>
    <w:rsid w:val="00B95C67"/>
    <w:rsid w:val="00B96082"/>
    <w:rsid w:val="00B96A2F"/>
    <w:rsid w:val="00B9768F"/>
    <w:rsid w:val="00BA2D01"/>
    <w:rsid w:val="00BA3CE9"/>
    <w:rsid w:val="00BA63A4"/>
    <w:rsid w:val="00BB6ED4"/>
    <w:rsid w:val="00BB7A67"/>
    <w:rsid w:val="00BC238C"/>
    <w:rsid w:val="00BC35D9"/>
    <w:rsid w:val="00BD0D52"/>
    <w:rsid w:val="00BD36FE"/>
    <w:rsid w:val="00BD5AB9"/>
    <w:rsid w:val="00BE5F63"/>
    <w:rsid w:val="00BE6408"/>
    <w:rsid w:val="00BE7C70"/>
    <w:rsid w:val="00BF3AAB"/>
    <w:rsid w:val="00BF52D9"/>
    <w:rsid w:val="00C0225D"/>
    <w:rsid w:val="00C05B9B"/>
    <w:rsid w:val="00C11CDF"/>
    <w:rsid w:val="00C14284"/>
    <w:rsid w:val="00C15CDF"/>
    <w:rsid w:val="00C221EF"/>
    <w:rsid w:val="00C300F4"/>
    <w:rsid w:val="00C36D91"/>
    <w:rsid w:val="00C4373E"/>
    <w:rsid w:val="00C462EF"/>
    <w:rsid w:val="00C47419"/>
    <w:rsid w:val="00C5097A"/>
    <w:rsid w:val="00C51F45"/>
    <w:rsid w:val="00C520B0"/>
    <w:rsid w:val="00C5336E"/>
    <w:rsid w:val="00C538AA"/>
    <w:rsid w:val="00C55FDB"/>
    <w:rsid w:val="00C57B3E"/>
    <w:rsid w:val="00C57EC1"/>
    <w:rsid w:val="00C60814"/>
    <w:rsid w:val="00C66E6D"/>
    <w:rsid w:val="00C675D6"/>
    <w:rsid w:val="00C74AC5"/>
    <w:rsid w:val="00C83D2C"/>
    <w:rsid w:val="00C9233E"/>
    <w:rsid w:val="00C93340"/>
    <w:rsid w:val="00C95658"/>
    <w:rsid w:val="00C960EA"/>
    <w:rsid w:val="00CA1256"/>
    <w:rsid w:val="00CA53EA"/>
    <w:rsid w:val="00CC5E64"/>
    <w:rsid w:val="00CD3344"/>
    <w:rsid w:val="00CD6520"/>
    <w:rsid w:val="00CE07DB"/>
    <w:rsid w:val="00CE15C3"/>
    <w:rsid w:val="00CE21E0"/>
    <w:rsid w:val="00CE2F20"/>
    <w:rsid w:val="00CE51D6"/>
    <w:rsid w:val="00CE6E8A"/>
    <w:rsid w:val="00CF0057"/>
    <w:rsid w:val="00CF2181"/>
    <w:rsid w:val="00CF2EDC"/>
    <w:rsid w:val="00CF332F"/>
    <w:rsid w:val="00CF3362"/>
    <w:rsid w:val="00CF5CCA"/>
    <w:rsid w:val="00D00EFA"/>
    <w:rsid w:val="00D01670"/>
    <w:rsid w:val="00D0316F"/>
    <w:rsid w:val="00D03CB6"/>
    <w:rsid w:val="00D04CB7"/>
    <w:rsid w:val="00D07E70"/>
    <w:rsid w:val="00D11C80"/>
    <w:rsid w:val="00D14060"/>
    <w:rsid w:val="00D208F4"/>
    <w:rsid w:val="00D20E1B"/>
    <w:rsid w:val="00D27B09"/>
    <w:rsid w:val="00D301A6"/>
    <w:rsid w:val="00D349E4"/>
    <w:rsid w:val="00D34BA6"/>
    <w:rsid w:val="00D356C4"/>
    <w:rsid w:val="00D35FD5"/>
    <w:rsid w:val="00D36C8D"/>
    <w:rsid w:val="00D4023E"/>
    <w:rsid w:val="00D42E75"/>
    <w:rsid w:val="00D45C77"/>
    <w:rsid w:val="00D45DD0"/>
    <w:rsid w:val="00D46A17"/>
    <w:rsid w:val="00D46ECE"/>
    <w:rsid w:val="00D503EC"/>
    <w:rsid w:val="00D56BD0"/>
    <w:rsid w:val="00D576C1"/>
    <w:rsid w:val="00D612EA"/>
    <w:rsid w:val="00D61315"/>
    <w:rsid w:val="00D619CD"/>
    <w:rsid w:val="00D63C10"/>
    <w:rsid w:val="00D67BE6"/>
    <w:rsid w:val="00D719BB"/>
    <w:rsid w:val="00D76C3B"/>
    <w:rsid w:val="00D7723A"/>
    <w:rsid w:val="00D86275"/>
    <w:rsid w:val="00D876B3"/>
    <w:rsid w:val="00D90342"/>
    <w:rsid w:val="00D90BB7"/>
    <w:rsid w:val="00D97181"/>
    <w:rsid w:val="00D97E2E"/>
    <w:rsid w:val="00DA35B5"/>
    <w:rsid w:val="00DA5A5D"/>
    <w:rsid w:val="00DA5F5C"/>
    <w:rsid w:val="00DB355B"/>
    <w:rsid w:val="00DB3879"/>
    <w:rsid w:val="00DB3F0F"/>
    <w:rsid w:val="00DB5094"/>
    <w:rsid w:val="00DB5B3B"/>
    <w:rsid w:val="00DB655B"/>
    <w:rsid w:val="00DB7C2D"/>
    <w:rsid w:val="00DC4029"/>
    <w:rsid w:val="00DD2E5A"/>
    <w:rsid w:val="00DD6203"/>
    <w:rsid w:val="00DD6C64"/>
    <w:rsid w:val="00DF082D"/>
    <w:rsid w:val="00DF0A83"/>
    <w:rsid w:val="00DF12F3"/>
    <w:rsid w:val="00DF3956"/>
    <w:rsid w:val="00DF3B0F"/>
    <w:rsid w:val="00DF4180"/>
    <w:rsid w:val="00DF4A51"/>
    <w:rsid w:val="00DF79FA"/>
    <w:rsid w:val="00E0293F"/>
    <w:rsid w:val="00E0312A"/>
    <w:rsid w:val="00E06577"/>
    <w:rsid w:val="00E0735E"/>
    <w:rsid w:val="00E1165E"/>
    <w:rsid w:val="00E120CF"/>
    <w:rsid w:val="00E1312A"/>
    <w:rsid w:val="00E1370A"/>
    <w:rsid w:val="00E15342"/>
    <w:rsid w:val="00E1731A"/>
    <w:rsid w:val="00E2138C"/>
    <w:rsid w:val="00E22382"/>
    <w:rsid w:val="00E22FA0"/>
    <w:rsid w:val="00E2402B"/>
    <w:rsid w:val="00E3019E"/>
    <w:rsid w:val="00E328E7"/>
    <w:rsid w:val="00E32F54"/>
    <w:rsid w:val="00E3665C"/>
    <w:rsid w:val="00E40BBE"/>
    <w:rsid w:val="00E41FFD"/>
    <w:rsid w:val="00E449C2"/>
    <w:rsid w:val="00E45F84"/>
    <w:rsid w:val="00E505A6"/>
    <w:rsid w:val="00E512A3"/>
    <w:rsid w:val="00E5480D"/>
    <w:rsid w:val="00E5514B"/>
    <w:rsid w:val="00E63D0F"/>
    <w:rsid w:val="00E67AB5"/>
    <w:rsid w:val="00E702E4"/>
    <w:rsid w:val="00E70D8A"/>
    <w:rsid w:val="00E70F0E"/>
    <w:rsid w:val="00E75AD3"/>
    <w:rsid w:val="00E75E79"/>
    <w:rsid w:val="00E80A4E"/>
    <w:rsid w:val="00E81988"/>
    <w:rsid w:val="00E819C9"/>
    <w:rsid w:val="00E834B1"/>
    <w:rsid w:val="00E84234"/>
    <w:rsid w:val="00E87916"/>
    <w:rsid w:val="00E9125F"/>
    <w:rsid w:val="00E91FAA"/>
    <w:rsid w:val="00E9212B"/>
    <w:rsid w:val="00E95FCE"/>
    <w:rsid w:val="00E96A35"/>
    <w:rsid w:val="00EA4624"/>
    <w:rsid w:val="00EA59DF"/>
    <w:rsid w:val="00EB08D4"/>
    <w:rsid w:val="00EB3B63"/>
    <w:rsid w:val="00EB4276"/>
    <w:rsid w:val="00EB4F6B"/>
    <w:rsid w:val="00EB6078"/>
    <w:rsid w:val="00ED33BE"/>
    <w:rsid w:val="00ED44B3"/>
    <w:rsid w:val="00EE046E"/>
    <w:rsid w:val="00EE3227"/>
    <w:rsid w:val="00EE4070"/>
    <w:rsid w:val="00EE54E3"/>
    <w:rsid w:val="00EE56D0"/>
    <w:rsid w:val="00EE5C45"/>
    <w:rsid w:val="00EE5DDF"/>
    <w:rsid w:val="00EF08F8"/>
    <w:rsid w:val="00EF14B6"/>
    <w:rsid w:val="00EF1E18"/>
    <w:rsid w:val="00EF269C"/>
    <w:rsid w:val="00EF712B"/>
    <w:rsid w:val="00F01BF0"/>
    <w:rsid w:val="00F07CA5"/>
    <w:rsid w:val="00F116C9"/>
    <w:rsid w:val="00F11E26"/>
    <w:rsid w:val="00F12C76"/>
    <w:rsid w:val="00F13BFD"/>
    <w:rsid w:val="00F1429F"/>
    <w:rsid w:val="00F23C1C"/>
    <w:rsid w:val="00F25AED"/>
    <w:rsid w:val="00F27052"/>
    <w:rsid w:val="00F3279C"/>
    <w:rsid w:val="00F34BB9"/>
    <w:rsid w:val="00F35F8F"/>
    <w:rsid w:val="00F423BF"/>
    <w:rsid w:val="00F43621"/>
    <w:rsid w:val="00F44616"/>
    <w:rsid w:val="00F45499"/>
    <w:rsid w:val="00F47563"/>
    <w:rsid w:val="00F50E77"/>
    <w:rsid w:val="00F50ECF"/>
    <w:rsid w:val="00F51A53"/>
    <w:rsid w:val="00F522C3"/>
    <w:rsid w:val="00F5253E"/>
    <w:rsid w:val="00F55B4E"/>
    <w:rsid w:val="00F63EE3"/>
    <w:rsid w:val="00F700EC"/>
    <w:rsid w:val="00F716F4"/>
    <w:rsid w:val="00F71D6F"/>
    <w:rsid w:val="00F74200"/>
    <w:rsid w:val="00F763CC"/>
    <w:rsid w:val="00F80CBB"/>
    <w:rsid w:val="00F845F7"/>
    <w:rsid w:val="00F8499F"/>
    <w:rsid w:val="00F85BB0"/>
    <w:rsid w:val="00F8637C"/>
    <w:rsid w:val="00F9190D"/>
    <w:rsid w:val="00F91B9E"/>
    <w:rsid w:val="00F94EA2"/>
    <w:rsid w:val="00F95EBD"/>
    <w:rsid w:val="00FA1AAF"/>
    <w:rsid w:val="00FB2EF6"/>
    <w:rsid w:val="00FB47C3"/>
    <w:rsid w:val="00FB5D5A"/>
    <w:rsid w:val="00FC1164"/>
    <w:rsid w:val="00FC2735"/>
    <w:rsid w:val="00FC577C"/>
    <w:rsid w:val="00FC7EF2"/>
    <w:rsid w:val="00FE10DB"/>
    <w:rsid w:val="00FE23A7"/>
    <w:rsid w:val="00FE72F5"/>
    <w:rsid w:val="00FF4902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836B"/>
  <w15:chartTrackingRefBased/>
  <w15:docId w15:val="{13756BC0-E4D3-458D-A135-CC191B0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30AC"/>
    <w:pPr>
      <w:ind w:left="720"/>
      <w:contextualSpacing/>
    </w:pPr>
  </w:style>
  <w:style w:type="table" w:styleId="a5">
    <w:name w:val="Table Grid"/>
    <w:basedOn w:val="a1"/>
    <w:uiPriority w:val="39"/>
    <w:rsid w:val="0013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CD93-7BEC-4CE2-8CA4-C3187947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Kudrat Radjapov</dc:creator>
  <cp:keywords/>
  <dc:description/>
  <cp:lastModifiedBy>Surayo Abduraxmonova</cp:lastModifiedBy>
  <cp:revision>33</cp:revision>
  <dcterms:created xsi:type="dcterms:W3CDTF">2024-03-28T05:03:00Z</dcterms:created>
  <dcterms:modified xsi:type="dcterms:W3CDTF">2024-05-20T12:40:00Z</dcterms:modified>
</cp:coreProperties>
</file>